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themeColor="background1"/>
  <w:body>
    <w:p w14:paraId="31F697A0" w14:textId="702B1EEA" w:rsidR="006C62CB" w:rsidRPr="00F1693D" w:rsidRDefault="5BA4E27E" w:rsidP="00621715">
      <w:pPr>
        <w:pStyle w:val="Titel"/>
        <w:pageBreakBefore/>
      </w:pPr>
      <w:r>
        <w:t>Vr</w:t>
      </w:r>
      <w:r w:rsidR="62D4DF77">
        <w:t>i</w:t>
      </w:r>
      <w:r>
        <w:t>jwilligersbeleid</w:t>
      </w:r>
      <w:r w:rsidR="4FDF6EF3">
        <w:t xml:space="preserve"> </w:t>
      </w:r>
      <w:r w:rsidR="4FDF6EF3" w:rsidRPr="640B9404">
        <w:rPr>
          <w:color w:val="BFBFBF" w:themeColor="background1" w:themeShade="BF"/>
        </w:rPr>
        <w:t>[naam werking]</w:t>
      </w:r>
    </w:p>
    <w:p w14:paraId="7ED96579" w14:textId="5C55D696" w:rsidR="004B09B2" w:rsidRDefault="004B09B2" w:rsidP="004B09B2">
      <w:pPr>
        <w:pStyle w:val="Vraag"/>
      </w:pPr>
    </w:p>
    <w:p w14:paraId="0F2D139D" w14:textId="0925EBD6" w:rsidR="004B09B2" w:rsidRDefault="3330D866" w:rsidP="004B09B2">
      <w:pPr>
        <w:pStyle w:val="Vraag"/>
      </w:pPr>
      <w:r>
        <w:t>Datum opmaak</w:t>
      </w:r>
    </w:p>
    <w:p w14:paraId="355BC873" w14:textId="77777777" w:rsidR="004B09B2" w:rsidRDefault="004B09B2" w:rsidP="004B09B2"/>
    <w:p w14:paraId="40DD9038" w14:textId="28B6DB2A" w:rsidR="004B09B2" w:rsidRDefault="004B09B2" w:rsidP="004B09B2">
      <w:pPr>
        <w:pStyle w:val="Vraag"/>
      </w:pPr>
      <w:r>
        <w:t>Laatste evaluatie</w:t>
      </w:r>
    </w:p>
    <w:p w14:paraId="4C414410" w14:textId="77777777" w:rsidR="004B09B2" w:rsidRDefault="004B09B2" w:rsidP="004B09B2"/>
    <w:p w14:paraId="0EF27CCD" w14:textId="7D4136B4" w:rsidR="004B09B2" w:rsidRDefault="004B09B2" w:rsidP="004B09B2">
      <w:pPr>
        <w:pStyle w:val="Vraag"/>
      </w:pPr>
      <w:r>
        <w:t>Volgende evaluatie gepland op</w:t>
      </w:r>
    </w:p>
    <w:p w14:paraId="7B8515F8" w14:textId="77777777" w:rsidR="004B09B2" w:rsidRDefault="004B09B2" w:rsidP="004B09B2"/>
    <w:p w14:paraId="3DC9EF60" w14:textId="0B4D2784" w:rsidR="004B09B2" w:rsidRPr="004B09B2" w:rsidRDefault="004B09B2" w:rsidP="004B09B2">
      <w:pPr>
        <w:pStyle w:val="Vraag"/>
      </w:pPr>
      <w:r>
        <w:t>Onze vrijwilligerswerking is</w:t>
      </w:r>
    </w:p>
    <w:p w14:paraId="06F109A6" w14:textId="45D23041" w:rsidR="004B09B2" w:rsidRDefault="004B09B2" w:rsidP="004B09B2">
      <w:r>
        <w:t xml:space="preserve">☐ </w:t>
      </w:r>
      <w:r w:rsidR="6413FB01">
        <w:t>I</w:t>
      </w:r>
      <w:r>
        <w:t>nformeel (burgerinitiatief, buurtwerking, vereniging)</w:t>
      </w:r>
      <w:r>
        <w:br/>
        <w:t>☐ Middelgroot (organisatie met vaste werking)</w:t>
      </w:r>
      <w:r>
        <w:br/>
        <w:t>☐ Groot (organisatie met meerdere teams of lokale afdelingen)</w:t>
      </w:r>
    </w:p>
    <w:p w14:paraId="1757E066" w14:textId="3CECD2C0" w:rsidR="00F1693D" w:rsidRPr="004B09B2" w:rsidRDefault="3CE452D2" w:rsidP="411C7DF0">
      <w:pPr>
        <w:pStyle w:val="Vraag"/>
      </w:pPr>
      <w:r>
        <w:t xml:space="preserve">Aantal </w:t>
      </w:r>
      <w:r w:rsidR="5B422B5C">
        <w:t xml:space="preserve">actieve </w:t>
      </w:r>
      <w:r>
        <w:t>vrijwilligers</w:t>
      </w:r>
    </w:p>
    <w:p w14:paraId="1DC68429" w14:textId="419A6844" w:rsidR="00F1693D" w:rsidRPr="004B09B2" w:rsidRDefault="00F1693D" w:rsidP="2EEA78C2"/>
    <w:p w14:paraId="4C9757D5" w14:textId="40EC14FC" w:rsidR="004B09B2" w:rsidRPr="004B09B2" w:rsidRDefault="3330D866" w:rsidP="0C0B452D">
      <w:pPr>
        <w:pStyle w:val="Kop1"/>
      </w:pPr>
      <w:bookmarkStart w:id="0" w:name="_Toc890197228"/>
      <w:bookmarkStart w:id="1" w:name="_Toc251426869"/>
      <w:r>
        <w:lastRenderedPageBreak/>
        <w:t xml:space="preserve">1. </w:t>
      </w:r>
      <w:r w:rsidR="632CEA8E">
        <w:t>Visie</w:t>
      </w:r>
      <w:bookmarkEnd w:id="0"/>
      <w:bookmarkEnd w:id="1"/>
    </w:p>
    <w:p w14:paraId="625493C9" w14:textId="56A13E7A" w:rsidR="004B09B2" w:rsidRPr="004B09B2" w:rsidRDefault="3330D866" w:rsidP="004B09B2">
      <w:r>
        <w:t>Een goede vrijwilligerswerking begint met een duidelijke visie.</w:t>
      </w:r>
      <w:r w:rsidR="5ABEDD87">
        <w:t xml:space="preserve"> </w:t>
      </w:r>
      <w:r>
        <w:t>Vrijwilligers zijn niet gewoon extra handen, maar mensen die meebouwen aan onze werking.</w:t>
      </w:r>
    </w:p>
    <w:p w14:paraId="3E48B815" w14:textId="6D656AB6" w:rsidR="5CAE811A" w:rsidRDefault="5CAE811A" w:rsidP="195C79B3">
      <w:pPr>
        <w:spacing w:before="240" w:after="240"/>
      </w:pPr>
      <w:r w:rsidRPr="195C79B3">
        <w:t>Vrijwilligers maken mee het verschil in onze organisatie. Kruis aan waarom jullie met vrijwilligers werken en welke meerwaarde zij brengen.</w:t>
      </w:r>
    </w:p>
    <w:p w14:paraId="5F652559" w14:textId="42B42DB1" w:rsidR="5CAE811A" w:rsidRDefault="5CAE811A" w:rsidP="195C79B3">
      <w:pPr>
        <w:pStyle w:val="Vraag"/>
      </w:pPr>
      <w:r>
        <w:t>1.1 Waarom werken wij met vrijwilligers?</w:t>
      </w:r>
      <w:r w:rsidRPr="49422E47">
        <w:rPr>
          <w:rFonts w:ascii="Aptos" w:hAnsi="Aptos"/>
          <w:b/>
          <w:bCs/>
          <w:sz w:val="22"/>
          <w:szCs w:val="22"/>
        </w:rPr>
        <w:t xml:space="preserve"> </w:t>
      </w:r>
    </w:p>
    <w:p w14:paraId="743E43F6" w14:textId="6BE59E23" w:rsidR="5CAE811A" w:rsidRDefault="5CAE811A" w:rsidP="195C79B3">
      <w:pPr>
        <w:spacing w:before="240" w:after="240"/>
      </w:pPr>
      <w:r w:rsidRPr="195C79B3">
        <w:rPr>
          <w:b/>
          <w:bCs/>
        </w:rPr>
        <w:t>Onze vrijwilligers...</w:t>
      </w:r>
    </w:p>
    <w:p w14:paraId="7F7430D2" w14:textId="147448E1" w:rsidR="58F3ADD8" w:rsidRDefault="58F3ADD8" w:rsidP="195C79B3">
      <w:pPr>
        <w:spacing w:before="240" w:after="240"/>
      </w:pPr>
      <w:r w:rsidRPr="195C79B3">
        <w:t>☐ maken het mogelijk om meer activiteiten of dienstverlening aan te bieden.</w:t>
      </w:r>
    </w:p>
    <w:p w14:paraId="3DBD835E" w14:textId="64AFB988" w:rsidR="58F3ADD8" w:rsidRDefault="58F3ADD8" w:rsidP="195C79B3">
      <w:pPr>
        <w:spacing w:before="240" w:after="240"/>
      </w:pPr>
      <w:r w:rsidRPr="195C79B3">
        <w:t>☐ vullen onze professionele werking aan, zonder betaalde medewerkers te vervangen.</w:t>
      </w:r>
    </w:p>
    <w:p w14:paraId="04145137" w14:textId="25F5FEEA" w:rsidR="5CAE811A" w:rsidRDefault="5CAE811A" w:rsidP="195C79B3">
      <w:pPr>
        <w:spacing w:before="240" w:after="240"/>
      </w:pPr>
      <w:r w:rsidRPr="195C79B3">
        <w:t>☐ brengen extra talent</w:t>
      </w:r>
      <w:r w:rsidR="04D99E14" w:rsidRPr="195C79B3">
        <w:t>en</w:t>
      </w:r>
      <w:r w:rsidRPr="195C79B3">
        <w:t xml:space="preserve"> en ervaring binnen.</w:t>
      </w:r>
    </w:p>
    <w:p w14:paraId="17A85CF9" w14:textId="01794A0C" w:rsidR="4DD7A6A7" w:rsidRDefault="4DD7A6A7" w:rsidP="195C79B3">
      <w:pPr>
        <w:spacing w:before="240" w:after="240"/>
      </w:pPr>
      <w:r>
        <w:t>☐ brengen nieuwe ideeën</w:t>
      </w:r>
      <w:r w:rsidR="72CBF75B">
        <w:t>.</w:t>
      </w:r>
    </w:p>
    <w:p w14:paraId="3A1F6D15" w14:textId="1E11A77A" w:rsidR="72CBF75B" w:rsidRDefault="72CBF75B" w:rsidP="411C7DF0">
      <w:pPr>
        <w:spacing w:before="240" w:after="240"/>
      </w:pPr>
      <w:r>
        <w:t>☐ helpen ons initiatief groeien</w:t>
      </w:r>
      <w:r w:rsidR="00FF160B">
        <w:t>.</w:t>
      </w:r>
    </w:p>
    <w:p w14:paraId="71F8D656" w14:textId="2B50AE85" w:rsidR="5CAE811A" w:rsidRDefault="5CAE811A" w:rsidP="411C7DF0">
      <w:pPr>
        <w:spacing w:before="240" w:after="240"/>
      </w:pPr>
      <w:r>
        <w:t xml:space="preserve">☐ </w:t>
      </w:r>
      <w:r w:rsidR="00AA4C8E">
        <w:t>helpen ons nieuwe mensen bereiken.</w:t>
      </w:r>
    </w:p>
    <w:p w14:paraId="03789D53" w14:textId="1654A8FF" w:rsidR="3E199C08" w:rsidRDefault="3E199C08" w:rsidP="195C79B3">
      <w:pPr>
        <w:spacing w:before="240" w:after="240"/>
      </w:pPr>
      <w:r w:rsidRPr="195C79B3">
        <w:t xml:space="preserve">☐ zorgen voor verbinding tussen mensen. </w:t>
      </w:r>
    </w:p>
    <w:p w14:paraId="379EF12B" w14:textId="2E15EDA1" w:rsidR="5CAE811A" w:rsidRDefault="5CAE811A" w:rsidP="195C79B3">
      <w:pPr>
        <w:spacing w:before="240" w:after="240"/>
      </w:pPr>
      <w:r w:rsidRPr="195C79B3">
        <w:t>☐ brengen meer diversiteit in onze werking.</w:t>
      </w:r>
    </w:p>
    <w:p w14:paraId="146F8D02" w14:textId="6D554C02" w:rsidR="5CAE811A" w:rsidRDefault="5CAE811A" w:rsidP="195C79B3">
      <w:pPr>
        <w:spacing w:before="240" w:after="240"/>
      </w:pPr>
      <w:r w:rsidRPr="195C79B3">
        <w:t>☐ andere reden of meerwaarde:</w:t>
      </w:r>
    </w:p>
    <w:p w14:paraId="78038D90" w14:textId="6B14A74A" w:rsidR="004B09B2" w:rsidRPr="004B09B2" w:rsidRDefault="3C3C0386" w:rsidP="004B09B2">
      <w:pPr>
        <w:pStyle w:val="Vraag"/>
      </w:pPr>
      <w:r>
        <w:t>1.</w:t>
      </w:r>
      <w:r w:rsidR="5855E5A7">
        <w:t>2</w:t>
      </w:r>
      <w:r>
        <w:t xml:space="preserve"> Wat bieden wij vrijwilligers?</w:t>
      </w:r>
    </w:p>
    <w:p w14:paraId="25AD9126" w14:textId="3443CFD3" w:rsidR="004B09B2" w:rsidRPr="004B09B2" w:rsidRDefault="004B09B2" w:rsidP="2EEA78C2">
      <w:pPr>
        <w:rPr>
          <w:b/>
          <w:bCs/>
        </w:rPr>
      </w:pPr>
      <w:r w:rsidRPr="2EEA78C2">
        <w:rPr>
          <w:b/>
          <w:bCs/>
        </w:rPr>
        <w:t>Een goede vrijwilligerswerking is een win-win.</w:t>
      </w:r>
      <w:r w:rsidR="2B039349" w:rsidRPr="2EEA78C2">
        <w:rPr>
          <w:b/>
          <w:bCs/>
        </w:rPr>
        <w:t xml:space="preserve"> </w:t>
      </w:r>
      <w:r w:rsidRPr="2EEA78C2">
        <w:rPr>
          <w:b/>
          <w:bCs/>
        </w:rPr>
        <w:t>Vrijwilligers krijgen bij ons:</w:t>
      </w:r>
    </w:p>
    <w:p w14:paraId="0EA63414" w14:textId="77777777" w:rsidR="004B09B2" w:rsidRPr="004B09B2" w:rsidRDefault="004B09B2" w:rsidP="004B09B2">
      <w:r>
        <w:t>☐ Een warme plek en sociaal contact.</w:t>
      </w:r>
    </w:p>
    <w:p w14:paraId="4536AD5C" w14:textId="1D045FFC" w:rsidR="4EB95B72" w:rsidRDefault="4EB95B72">
      <w:r>
        <w:t>☐ Een netwerk en nieuwe ontmoetingen.</w:t>
      </w:r>
    </w:p>
    <w:p w14:paraId="19288B81" w14:textId="77777777" w:rsidR="004B09B2" w:rsidRPr="004B09B2" w:rsidRDefault="004B09B2" w:rsidP="004B09B2">
      <w:r w:rsidRPr="004B09B2">
        <w:t>☐ Erkenning en waardering.</w:t>
      </w:r>
    </w:p>
    <w:p w14:paraId="437C9C18" w14:textId="77777777" w:rsidR="004B09B2" w:rsidRPr="004B09B2" w:rsidRDefault="004B09B2" w:rsidP="004B09B2">
      <w:r w:rsidRPr="004B09B2">
        <w:t>☐ De kans om talenten te gebruiken.</w:t>
      </w:r>
    </w:p>
    <w:p w14:paraId="1E7D2275" w14:textId="77777777" w:rsidR="004B09B2" w:rsidRPr="004B09B2" w:rsidRDefault="004B09B2" w:rsidP="004B09B2">
      <w:r>
        <w:t>☐ De kans om nieuwe dingen te leren.</w:t>
      </w:r>
    </w:p>
    <w:p w14:paraId="239FA078" w14:textId="77777777" w:rsidR="004B09B2" w:rsidRPr="004B09B2" w:rsidRDefault="004B09B2" w:rsidP="004B09B2">
      <w:r>
        <w:t>☐ Ervaring die nuttig kan zijn voor opleiding of werk.</w:t>
      </w:r>
    </w:p>
    <w:p w14:paraId="5ABA4C36" w14:textId="2858B19F" w:rsidR="44C42D54" w:rsidRDefault="44C42D54" w:rsidP="195C79B3">
      <w:r>
        <w:t>☐ Een</w:t>
      </w:r>
      <w:r w:rsidR="1CA9EE48">
        <w:t xml:space="preserve"> aanbevelingsbrief, getuigschrift of certificaat.</w:t>
      </w:r>
    </w:p>
    <w:p w14:paraId="2CDD1B07" w14:textId="06A08E33" w:rsidR="004B09B2" w:rsidRPr="004B09B2" w:rsidRDefault="004B09B2" w:rsidP="004B09B2">
      <w:r>
        <w:t xml:space="preserve">☐ </w:t>
      </w:r>
      <w:r w:rsidR="425CD8DF">
        <w:t>E</w:t>
      </w:r>
      <w:r w:rsidR="5607BA33">
        <w:t>en kostenvergoeding</w:t>
      </w:r>
      <w:r w:rsidR="49E223D1">
        <w:t>.</w:t>
      </w:r>
    </w:p>
    <w:p w14:paraId="3DDBD6F0" w14:textId="0669F4B1" w:rsidR="004B09B2" w:rsidRPr="004B09B2" w:rsidRDefault="5607BA33" w:rsidP="73AD7408">
      <w:r>
        <w:t xml:space="preserve">☐ </w:t>
      </w:r>
      <w:r w:rsidR="004B09B2">
        <w:t>Andere:</w:t>
      </w:r>
    </w:p>
    <w:p w14:paraId="23613C3F" w14:textId="713B2B7C" w:rsidR="004B09B2" w:rsidRPr="004B09B2" w:rsidRDefault="3C3C0386" w:rsidP="004B09B2">
      <w:pPr>
        <w:pStyle w:val="Vraag"/>
      </w:pPr>
      <w:r>
        <w:lastRenderedPageBreak/>
        <w:t>1.</w:t>
      </w:r>
      <w:r w:rsidR="714877A0">
        <w:t>3</w:t>
      </w:r>
      <w:r>
        <w:t xml:space="preserve"> </w:t>
      </w:r>
      <w:r w:rsidR="14AE1D77">
        <w:t>Wat zijn belangrijke principes in onze vrijwilligerswerking?</w:t>
      </w:r>
    </w:p>
    <w:p w14:paraId="101951D9" w14:textId="30FFFCB7" w:rsidR="004B09B2" w:rsidRPr="004B09B2" w:rsidRDefault="004B09B2" w:rsidP="004B09B2">
      <w:r>
        <w:t xml:space="preserve">☐ </w:t>
      </w:r>
      <w:r w:rsidRPr="2EEA78C2">
        <w:rPr>
          <w:b/>
          <w:bCs/>
        </w:rPr>
        <w:t>Respect</w:t>
      </w:r>
      <w:r>
        <w:br/>
        <w:t>Iedere vrijwilliger wordt als volwaardige partner behandeld.</w:t>
      </w:r>
      <w:r w:rsidR="0469C6DB">
        <w:t xml:space="preserve"> </w:t>
      </w:r>
      <w:r w:rsidR="050C5756">
        <w:t>We luisteren naar hun ideeën en erkennen hun bijdrage.</w:t>
      </w:r>
    </w:p>
    <w:p w14:paraId="3665B139" w14:textId="1CE063B9" w:rsidR="004B09B2" w:rsidRPr="004B09B2" w:rsidRDefault="004B09B2" w:rsidP="2EEA78C2">
      <w:r>
        <w:t xml:space="preserve">☐ </w:t>
      </w:r>
      <w:r w:rsidRPr="2EEA78C2">
        <w:rPr>
          <w:b/>
          <w:bCs/>
        </w:rPr>
        <w:t>Duidelijkheid</w:t>
      </w:r>
      <w:r>
        <w:br/>
      </w:r>
      <w:r w:rsidR="5BFFDFE9">
        <w:t>Vrijwilligers weten wat van hen verwacht wordt. We zorgen voor heldere taakomschrijvingen, goede begeleiding, feedback en regelmatige evaluatie.</w:t>
      </w:r>
    </w:p>
    <w:p w14:paraId="764CA4CE" w14:textId="0B584BCE" w:rsidR="004B09B2" w:rsidRPr="004B09B2" w:rsidRDefault="004B09B2" w:rsidP="004B09B2">
      <w:r w:rsidRPr="2EEA78C2">
        <w:rPr>
          <w:b/>
          <w:bCs/>
        </w:rPr>
        <w:t>☐ Haalbaarheid</w:t>
      </w:r>
      <w:r>
        <w:br/>
        <w:t xml:space="preserve">Wij nemen alleen vrijwilligersrollen op </w:t>
      </w:r>
      <w:r w:rsidR="58D23D61">
        <w:t>wanneer er voldoende tijd, expertise en draagvlak is om vrijwilligers goed te begeleiden.</w:t>
      </w:r>
    </w:p>
    <w:p w14:paraId="4FD1FE62" w14:textId="3F47513D" w:rsidR="004B09B2" w:rsidRPr="004B09B2" w:rsidRDefault="004B09B2" w:rsidP="004B09B2">
      <w:r>
        <w:t xml:space="preserve">☐ </w:t>
      </w:r>
      <w:r w:rsidR="41F1BF9A" w:rsidRPr="2EEA78C2">
        <w:rPr>
          <w:b/>
          <w:bCs/>
        </w:rPr>
        <w:t>Toegankelijkheid</w:t>
      </w:r>
      <w:r>
        <w:br/>
        <w:t>We zijn ons bewust van drempels en bouwen aan een toegankelijke vrijwilligerswerking.</w:t>
      </w:r>
    </w:p>
    <w:p w14:paraId="1BF863E9" w14:textId="181A14D0" w:rsidR="6AF5BC82" w:rsidRDefault="6AF5BC82" w:rsidP="73AD7408">
      <w:pPr>
        <w:spacing w:line="259" w:lineRule="auto"/>
      </w:pPr>
      <w:r>
        <w:t>☐</w:t>
      </w:r>
      <w:r w:rsidRPr="73AD7408">
        <w:rPr>
          <w:b/>
          <w:bCs/>
        </w:rPr>
        <w:t xml:space="preserve"> Community</w:t>
      </w:r>
      <w:r>
        <w:br/>
      </w:r>
      <w:r w:rsidR="0B7ADA80">
        <w:t>Vrijwilligers</w:t>
      </w:r>
      <w:r w:rsidRPr="73AD7408">
        <w:rPr>
          <w:color w:val="000000" w:themeColor="text1"/>
          <w:lang w:val="nl-NL"/>
        </w:rPr>
        <w:t xml:space="preserve"> voelen zich thuis bij ons. Ze zijn verbonden met het team.</w:t>
      </w:r>
    </w:p>
    <w:p w14:paraId="48451F69" w14:textId="50BFBBE8" w:rsidR="004B09B2" w:rsidRPr="004B09B2" w:rsidRDefault="004B09B2" w:rsidP="004B09B2">
      <w:r w:rsidRPr="004B09B2">
        <w:t>☐ Andere:</w:t>
      </w:r>
    </w:p>
    <w:p w14:paraId="1ED2D4DD" w14:textId="5988FCD7" w:rsidR="004B09B2" w:rsidRPr="004B09B2" w:rsidRDefault="3C3C0386" w:rsidP="004B09B2">
      <w:pPr>
        <w:pStyle w:val="Vraag"/>
      </w:pPr>
      <w:r>
        <w:t>1.</w:t>
      </w:r>
      <w:r w:rsidR="7B73C155">
        <w:t>4</w:t>
      </w:r>
      <w:r>
        <w:t xml:space="preserve"> Hoe houden we ons vrijwilligersbeleid levendig?</w:t>
      </w:r>
    </w:p>
    <w:p w14:paraId="39C3AE46" w14:textId="42CD5615" w:rsidR="6DC91C84" w:rsidRDefault="6DC91C84" w:rsidP="2EEA78C2">
      <w:r w:rsidRPr="2EEA78C2">
        <w:t>☐ We vragen regelmatig feedback aan onze vrijwilligers</w:t>
      </w:r>
      <w:r w:rsidR="2FA8358D" w:rsidRPr="2EEA78C2">
        <w:t>.</w:t>
      </w:r>
    </w:p>
    <w:p w14:paraId="1D16521D" w14:textId="087CEEC4" w:rsidR="6DC91C84" w:rsidRDefault="6DC91C84" w:rsidP="2EEA78C2">
      <w:pPr>
        <w:spacing w:before="240" w:after="240"/>
      </w:pPr>
      <w:r w:rsidRPr="2EEA78C2">
        <w:t>☐ We bespreken het vrijwilligersbeleid regelmatig met medewerkers en vrijwilligers</w:t>
      </w:r>
      <w:r w:rsidR="2E5430D0" w:rsidRPr="2EEA78C2">
        <w:t>.</w:t>
      </w:r>
    </w:p>
    <w:p w14:paraId="27CB2EB9" w14:textId="577C983D" w:rsidR="6DC91C84" w:rsidRDefault="6DC91C84" w:rsidP="2EEA78C2">
      <w:pPr>
        <w:spacing w:before="240" w:after="240"/>
      </w:pPr>
      <w:r w:rsidRPr="2EEA78C2">
        <w:t>☐ We gebruiken ervaringen uit de dagelijkse werking om ons beleid bij te sturen</w:t>
      </w:r>
      <w:r w:rsidR="0856703C" w:rsidRPr="2EEA78C2">
        <w:t>.</w:t>
      </w:r>
    </w:p>
    <w:p w14:paraId="1419453E" w14:textId="367B4DE3" w:rsidR="6DC91C84" w:rsidRDefault="6DC91C84" w:rsidP="2EEA78C2">
      <w:pPr>
        <w:spacing w:before="240" w:after="240"/>
      </w:pPr>
      <w:r w:rsidRPr="2EEA78C2">
        <w:t>☐ Nieuwe vrijwilligers geven na hun inwerkperiode feedback over hun eerste ervaringen</w:t>
      </w:r>
      <w:r w:rsidR="5EF842AE" w:rsidRPr="2EEA78C2">
        <w:t>.</w:t>
      </w:r>
    </w:p>
    <w:p w14:paraId="169ED0E2" w14:textId="2293A4AA" w:rsidR="6DC91C84" w:rsidRDefault="6DC91C84" w:rsidP="2EEA78C2">
      <w:pPr>
        <w:spacing w:before="240" w:after="240"/>
      </w:pPr>
      <w:r w:rsidRPr="2EEA78C2">
        <w:t>☐ Vrijwilligers kunnen op elk moment suggesties of bezorgdheden doorgeven</w:t>
      </w:r>
      <w:r w:rsidR="638D4C61" w:rsidRPr="2EEA78C2">
        <w:t>.</w:t>
      </w:r>
    </w:p>
    <w:p w14:paraId="57485D4C" w14:textId="5E2DA0A5" w:rsidR="6DC91C84" w:rsidRDefault="6DC91C84" w:rsidP="2EEA78C2">
      <w:pPr>
        <w:spacing w:before="240" w:after="240"/>
      </w:pPr>
      <w:r w:rsidRPr="2EEA78C2">
        <w:t>☐ We delen met vrijwilligers welke verbeteringen we hebben doorgevoerd</w:t>
      </w:r>
      <w:r w:rsidR="009D07C3">
        <w:t>.</w:t>
      </w:r>
    </w:p>
    <w:p w14:paraId="5CD7BE65" w14:textId="74ABFF8A" w:rsidR="2F8EF9A0" w:rsidRDefault="2F8EF9A0">
      <w:r>
        <w:t>☐ Andere:</w:t>
      </w:r>
    </w:p>
    <w:p w14:paraId="5E348C63" w14:textId="66989AFB" w:rsidR="004B09B2" w:rsidRPr="009D46CE" w:rsidRDefault="004B09B2" w:rsidP="004970DD">
      <w:pPr>
        <w:pStyle w:val="Vraag"/>
      </w:pPr>
      <w:r>
        <w:t>Wie volgt dit op?</w:t>
      </w:r>
    </w:p>
    <w:p w14:paraId="64B0BA3B" w14:textId="406E0069" w:rsidR="00DA2850" w:rsidRDefault="40DE9D11" w:rsidP="004B09B2">
      <w:r>
        <w:t>☐ De vrijwilligerscoördinator</w:t>
      </w:r>
    </w:p>
    <w:p w14:paraId="6C7BCD25" w14:textId="7E6875D3" w:rsidR="00DA2850" w:rsidRDefault="40DE9D11" w:rsidP="004B09B2">
      <w:r>
        <w:t>☐ Andere:</w:t>
      </w:r>
    </w:p>
    <w:p w14:paraId="3E32867A" w14:textId="53CDC819" w:rsidR="00DA2850" w:rsidRPr="00DA2850" w:rsidRDefault="30539EDB" w:rsidP="00DA2850">
      <w:pPr>
        <w:pStyle w:val="Kop1"/>
      </w:pPr>
      <w:bookmarkStart w:id="2" w:name="_Toc1997692342"/>
      <w:bookmarkStart w:id="3" w:name="_Toc1893741521"/>
      <w:r>
        <w:lastRenderedPageBreak/>
        <w:t xml:space="preserve">2. </w:t>
      </w:r>
      <w:r w:rsidR="198FB474">
        <w:t>T</w:t>
      </w:r>
      <w:r>
        <w:t>aken en rollen</w:t>
      </w:r>
      <w:bookmarkEnd w:id="2"/>
      <w:bookmarkEnd w:id="3"/>
    </w:p>
    <w:p w14:paraId="7289C6E1" w14:textId="55550CB3" w:rsidR="4709E8EE" w:rsidRDefault="4709E8EE" w:rsidP="2EEA78C2">
      <w:pPr>
        <w:pStyle w:val="Vraag"/>
      </w:pPr>
      <w:r>
        <w:t>2.1 Welke soorten vrijwilligerswerk bieden wij aan?</w:t>
      </w:r>
    </w:p>
    <w:p w14:paraId="05D75D5E" w14:textId="77777777" w:rsidR="4709E8EE" w:rsidRDefault="4709E8EE">
      <w:r>
        <w:t>☐ Regelmatige taken (bv. elke week)</w:t>
      </w:r>
    </w:p>
    <w:p w14:paraId="6FEF19F3" w14:textId="77777777" w:rsidR="4709E8EE" w:rsidRDefault="4709E8EE">
      <w:r>
        <w:t>☐ Tijdelijke taken (bv. evenement)</w:t>
      </w:r>
    </w:p>
    <w:p w14:paraId="435E7A50" w14:textId="77777777" w:rsidR="4709E8EE" w:rsidRDefault="4709E8EE">
      <w:r>
        <w:t>☐ Projectmatige taken</w:t>
      </w:r>
    </w:p>
    <w:p w14:paraId="53E53749" w14:textId="77777777" w:rsidR="4709E8EE" w:rsidRDefault="4709E8EE">
      <w:r>
        <w:t>☐ Taken op afspraak</w:t>
      </w:r>
    </w:p>
    <w:p w14:paraId="1B9C3CA5" w14:textId="77777777" w:rsidR="4709E8EE" w:rsidRDefault="4709E8EE">
      <w:r>
        <w:t>☐ Bestuurlijke taken</w:t>
      </w:r>
    </w:p>
    <w:p w14:paraId="624BFABB" w14:textId="77777777" w:rsidR="4709E8EE" w:rsidRDefault="4709E8EE">
      <w:r>
        <w:t>☐ Taken vanuit eigen initiatief van vrijwilligers</w:t>
      </w:r>
    </w:p>
    <w:p w14:paraId="165DE042" w14:textId="14EDAC35" w:rsidR="4709E8EE" w:rsidRDefault="4709E8EE">
      <w:r>
        <w:t>☐ Andere:</w:t>
      </w:r>
    </w:p>
    <w:p w14:paraId="55986B5A" w14:textId="70F827B8" w:rsidR="3A75F483" w:rsidRDefault="3A75F483" w:rsidP="49422E47">
      <w:pPr>
        <w:pStyle w:val="Vraag"/>
      </w:pPr>
      <w:r>
        <w:t>2.2 Hoe verhouden vrijwilligers zich tot beroepskrachten?</w:t>
      </w:r>
    </w:p>
    <w:p w14:paraId="72351125" w14:textId="44AE2BF5" w:rsidR="3A75F483" w:rsidRDefault="3A75F483">
      <w:r>
        <w:t>☐ Vrijwilligers ondersteunen de werking, maar vervangen geen betaalde medewerkers.</w:t>
      </w:r>
    </w:p>
    <w:p w14:paraId="473D91F9" w14:textId="77777777" w:rsidR="3A75F483" w:rsidRDefault="3A75F483">
      <w:r>
        <w:t>☐ Vrijwilligers en medewerkers werken als partners samen.</w:t>
      </w:r>
    </w:p>
    <w:p w14:paraId="499862A4" w14:textId="52D4D3F5" w:rsidR="3A75F483" w:rsidRDefault="3A75F483">
      <w:r>
        <w:t xml:space="preserve">☐ Er is een duidelijke taakafbakening tussen vrijwilligers en betaalde medewerkers. </w:t>
      </w:r>
    </w:p>
    <w:p w14:paraId="6BBEAF03" w14:textId="41B0FA19" w:rsidR="3A75F483" w:rsidRDefault="3A75F483">
      <w:r>
        <w:t>☐ Iedereen kent zijn eigen verantwoordelijkheden.</w:t>
      </w:r>
    </w:p>
    <w:p w14:paraId="49A6F054" w14:textId="5209E3C5" w:rsidR="3A75F483" w:rsidRDefault="3A75F483">
      <w:r>
        <w:t>☐ We maken afspraken per taak.</w:t>
      </w:r>
    </w:p>
    <w:p w14:paraId="5C185B57" w14:textId="5B3EBE8A" w:rsidR="3A75F483" w:rsidRDefault="3A75F483">
      <w:r>
        <w:t>☐ Alle medewerkers zijn vrijwilligers.</w:t>
      </w:r>
    </w:p>
    <w:p w14:paraId="5328D9ED" w14:textId="6A6B1251" w:rsidR="3A75F483" w:rsidRDefault="3A75F483">
      <w:r>
        <w:t>☐ Andere afspraken:</w:t>
      </w:r>
    </w:p>
    <w:p w14:paraId="221D6FE8" w14:textId="76B0B0F2" w:rsidR="3A75F483" w:rsidRDefault="3A75F483" w:rsidP="49422E47">
      <w:pPr>
        <w:pStyle w:val="Vraag"/>
      </w:pPr>
      <w:r>
        <w:t>2.3 Welke competenties zoeken we in onze vrijwilligers?</w:t>
      </w:r>
    </w:p>
    <w:p w14:paraId="4EA9A3CC" w14:textId="75AC400E" w:rsidR="0CFEFA4F" w:rsidRDefault="0CFEFA4F" w:rsidP="49422E47">
      <w:pPr>
        <w:spacing w:before="240" w:after="240"/>
      </w:pPr>
      <w:r>
        <w:t>We kijken naar de talenten die iemand al meebrengt én naar de competenties die de vrijwilliger bij ons wil ontwikkelen.</w:t>
      </w:r>
      <w:r w:rsidR="136C9995">
        <w:t xml:space="preserve"> </w:t>
      </w:r>
      <w:r w:rsidR="136C9995" w:rsidRPr="49422E47">
        <w:t>Afhankelijk van de vrijwilligersfunctie zoeken we een combinatie van de volgende competenties:</w:t>
      </w:r>
    </w:p>
    <w:p w14:paraId="36009208" w14:textId="61690CA7" w:rsidR="337FCE99" w:rsidRDefault="337FCE99" w:rsidP="49422E47">
      <w:pPr>
        <w:spacing w:before="240" w:after="240"/>
      </w:pPr>
      <w:r>
        <w:t xml:space="preserve">☐ </w:t>
      </w:r>
      <w:r w:rsidRPr="49422E47">
        <w:t>Betrouwbaar zijn</w:t>
      </w:r>
    </w:p>
    <w:p w14:paraId="0C4A6959" w14:textId="34CA7E89" w:rsidR="337FCE99" w:rsidRDefault="337FCE99" w:rsidP="49422E47">
      <w:pPr>
        <w:spacing w:before="240" w:after="240"/>
      </w:pPr>
      <w:r>
        <w:t xml:space="preserve">☐ </w:t>
      </w:r>
      <w:r w:rsidRPr="49422E47">
        <w:t>Afspraken nakomen</w:t>
      </w:r>
    </w:p>
    <w:p w14:paraId="5E699BE3" w14:textId="3FFFFF5A" w:rsidR="337FCE99" w:rsidRDefault="337FCE99" w:rsidP="49422E47">
      <w:pPr>
        <w:spacing w:before="240" w:after="240"/>
      </w:pPr>
      <w:r>
        <w:t xml:space="preserve">☐ </w:t>
      </w:r>
      <w:r w:rsidRPr="49422E47">
        <w:t>Respectvol communiceren</w:t>
      </w:r>
    </w:p>
    <w:p w14:paraId="0225834A" w14:textId="41E623D3" w:rsidR="337FCE99" w:rsidRDefault="337FCE99" w:rsidP="49422E47">
      <w:pPr>
        <w:spacing w:before="240" w:after="240"/>
      </w:pPr>
      <w:r>
        <w:t xml:space="preserve">☐ </w:t>
      </w:r>
      <w:r w:rsidRPr="49422E47">
        <w:t>Goed luisteren</w:t>
      </w:r>
    </w:p>
    <w:p w14:paraId="4A6FC17D" w14:textId="09FBA25E" w:rsidR="337FCE99" w:rsidRDefault="337FCE99" w:rsidP="49422E47">
      <w:pPr>
        <w:spacing w:before="240" w:after="240"/>
      </w:pPr>
      <w:r>
        <w:t xml:space="preserve">☐ </w:t>
      </w:r>
      <w:r w:rsidRPr="49422E47">
        <w:t>Graag samenwerken</w:t>
      </w:r>
    </w:p>
    <w:p w14:paraId="55B95B50" w14:textId="6B8797D3" w:rsidR="337FCE99" w:rsidRDefault="337FCE99" w:rsidP="49422E47">
      <w:pPr>
        <w:spacing w:before="240" w:after="240"/>
      </w:pPr>
      <w:r>
        <w:t xml:space="preserve">☐ </w:t>
      </w:r>
      <w:r w:rsidRPr="49422E47">
        <w:t>Verantwoordelijkheid</w:t>
      </w:r>
      <w:r w:rsidR="5FA6A7D2" w:rsidRPr="49422E47">
        <w:t xml:space="preserve"> nemen</w:t>
      </w:r>
    </w:p>
    <w:p w14:paraId="4B97833E" w14:textId="5E0587A0" w:rsidR="337FCE99" w:rsidRDefault="337FCE99" w:rsidP="49422E47">
      <w:pPr>
        <w:spacing w:before="240" w:after="240"/>
      </w:pPr>
      <w:r>
        <w:lastRenderedPageBreak/>
        <w:t xml:space="preserve">☐ </w:t>
      </w:r>
      <w:r w:rsidRPr="49422E47">
        <w:t>Initiatief nemen</w:t>
      </w:r>
    </w:p>
    <w:p w14:paraId="37C3B62A" w14:textId="4465324A" w:rsidR="337FCE99" w:rsidRDefault="337FCE99" w:rsidP="49422E47">
      <w:pPr>
        <w:spacing w:before="240" w:after="240"/>
      </w:pPr>
      <w:r>
        <w:t xml:space="preserve">☐ </w:t>
      </w:r>
      <w:r w:rsidRPr="49422E47">
        <w:t>Zorgvuldig en planmatig werken</w:t>
      </w:r>
    </w:p>
    <w:p w14:paraId="56B6945A" w14:textId="516B3DBD" w:rsidR="337FCE99" w:rsidRDefault="337FCE99" w:rsidP="49422E47">
      <w:pPr>
        <w:spacing w:before="240" w:after="240"/>
      </w:pPr>
      <w:r>
        <w:t xml:space="preserve">☐ </w:t>
      </w:r>
      <w:r w:rsidRPr="49422E47">
        <w:t>Flexibel omgaan met veranderingen</w:t>
      </w:r>
    </w:p>
    <w:p w14:paraId="637855B6" w14:textId="247AE9EB" w:rsidR="337FCE99" w:rsidRDefault="337FCE99" w:rsidP="49422E47">
      <w:pPr>
        <w:spacing w:before="240" w:after="240"/>
      </w:pPr>
      <w:r>
        <w:t xml:space="preserve">☐ </w:t>
      </w:r>
      <w:r w:rsidRPr="49422E47">
        <w:t>Openstaan voor feedback</w:t>
      </w:r>
    </w:p>
    <w:p w14:paraId="040D4260" w14:textId="51ABF834" w:rsidR="337FCE99" w:rsidRDefault="337FCE99" w:rsidP="49422E47">
      <w:pPr>
        <w:spacing w:before="240" w:after="240"/>
      </w:pPr>
      <w:r>
        <w:t xml:space="preserve">☐ </w:t>
      </w:r>
      <w:r w:rsidRPr="49422E47">
        <w:t>Nieuwe dingen willen leren</w:t>
      </w:r>
    </w:p>
    <w:p w14:paraId="51670E1B" w14:textId="321B2F0D" w:rsidR="337FCE99" w:rsidRDefault="337FCE99" w:rsidP="49422E47">
      <w:r>
        <w:t xml:space="preserve">☐ </w:t>
      </w:r>
      <w:r w:rsidRPr="49422E47">
        <w:t>Functieafhankelijk:</w:t>
      </w:r>
    </w:p>
    <w:p w14:paraId="2AE92627" w14:textId="1DA82123" w:rsidR="00DA2850" w:rsidRPr="00DA2850" w:rsidRDefault="00DA2850" w:rsidP="49422E47">
      <w:pPr>
        <w:pStyle w:val="Vraag"/>
      </w:pPr>
      <w:r>
        <w:t>2.</w:t>
      </w:r>
      <w:r w:rsidR="41D0A59B">
        <w:t>4</w:t>
      </w:r>
      <w:r>
        <w:t xml:space="preserve"> </w:t>
      </w:r>
      <w:r w:rsidR="663F5B8F">
        <w:t xml:space="preserve">Wat zijn de taken van de vrijwilligers? </w:t>
      </w:r>
    </w:p>
    <w:p w14:paraId="004DE15A" w14:textId="631ED0A4" w:rsidR="547CF432" w:rsidRDefault="547CF432" w:rsidP="195C79B3">
      <w:r>
        <w:t>D</w:t>
      </w:r>
      <w:r w:rsidR="7578ABCE">
        <w:t xml:space="preserve">eel vrijwilligersfuncties </w:t>
      </w:r>
      <w:r w:rsidR="612FBCAC">
        <w:t xml:space="preserve">op in verschillende taken bv. </w:t>
      </w:r>
      <w:r w:rsidR="3B795798">
        <w:t xml:space="preserve">facturen maken, kosten uitbetalen i.p.v. </w:t>
      </w:r>
      <w:r w:rsidR="5BCBD013">
        <w:t>b</w:t>
      </w:r>
      <w:r w:rsidR="7578ABCE">
        <w:t>oekhouder</w:t>
      </w:r>
      <w:r w:rsidR="5650F18C">
        <w:t xml:space="preserve">. </w:t>
      </w:r>
      <w:r w:rsidR="66B2FC4D">
        <w:t xml:space="preserve">Dit maakt het vrijwilligerswerk laagdrempeliger. </w:t>
      </w:r>
      <w:r w:rsidR="69329700">
        <w:t xml:space="preserve">Zo kan een functie ook door meerdere vrijwilligers uitgevoerd worden. </w:t>
      </w:r>
    </w:p>
    <w:p w14:paraId="1548F0EF" w14:textId="21980F01" w:rsidR="7578ABCE" w:rsidRDefault="7578ABCE" w:rsidP="195C79B3">
      <w:r>
        <w:t xml:space="preserve">Verwijs hier indien nodig door naar een apart document waarin </w:t>
      </w:r>
      <w:r w:rsidR="3034D10E">
        <w:t>je alle taken bijhoudt.</w:t>
      </w:r>
    </w:p>
    <w:tbl>
      <w:tblPr>
        <w:tblStyle w:val="Tabelrasterlicht"/>
        <w:tblW w:w="0" w:type="auto"/>
        <w:tblLook w:val="04A0" w:firstRow="1" w:lastRow="0" w:firstColumn="1" w:lastColumn="0" w:noHBand="0" w:noVBand="1"/>
      </w:tblPr>
      <w:tblGrid>
        <w:gridCol w:w="6086"/>
        <w:gridCol w:w="2974"/>
      </w:tblGrid>
      <w:tr w:rsidR="73AD7408" w14:paraId="3E43BC3B" w14:textId="77777777" w:rsidTr="49422E47">
        <w:trPr>
          <w:trHeight w:val="70"/>
        </w:trPr>
        <w:tc>
          <w:tcPr>
            <w:tcW w:w="6086" w:type="dxa"/>
            <w:shd w:val="clear" w:color="auto" w:fill="000000" w:themeFill="text1"/>
            <w:vAlign w:val="center"/>
          </w:tcPr>
          <w:p w14:paraId="1EE2C506" w14:textId="77777777" w:rsidR="73AD7408" w:rsidRDefault="73AD7408" w:rsidP="73AD7408">
            <w:pPr>
              <w:spacing w:before="120" w:after="120"/>
              <w:rPr>
                <w:b/>
                <w:bCs/>
                <w:color w:val="FFFFFF" w:themeColor="background1"/>
              </w:rPr>
            </w:pPr>
            <w:r w:rsidRPr="73AD7408">
              <w:rPr>
                <w:b/>
                <w:bCs/>
                <w:color w:val="FFFFFF" w:themeColor="background1"/>
              </w:rPr>
              <w:t>Taak</w:t>
            </w:r>
          </w:p>
        </w:tc>
        <w:tc>
          <w:tcPr>
            <w:tcW w:w="2974" w:type="dxa"/>
            <w:shd w:val="clear" w:color="auto" w:fill="000000" w:themeFill="text1"/>
            <w:vAlign w:val="center"/>
          </w:tcPr>
          <w:p w14:paraId="793F911F" w14:textId="77777777" w:rsidR="73AD7408" w:rsidRDefault="73AD7408" w:rsidP="73AD7408">
            <w:pPr>
              <w:spacing w:before="120" w:after="120"/>
              <w:ind w:right="189"/>
              <w:rPr>
                <w:b/>
                <w:bCs/>
                <w:color w:val="FFFFFF" w:themeColor="background1"/>
              </w:rPr>
            </w:pPr>
            <w:r w:rsidRPr="73AD7408">
              <w:rPr>
                <w:b/>
                <w:bCs/>
                <w:color w:val="FFFFFF" w:themeColor="background1"/>
              </w:rPr>
              <w:t>Wie begeleidt?</w:t>
            </w:r>
          </w:p>
        </w:tc>
      </w:tr>
      <w:tr w:rsidR="73AD7408" w14:paraId="420A1CDA" w14:textId="77777777" w:rsidTr="49422E47">
        <w:trPr>
          <w:trHeight w:val="300"/>
        </w:trPr>
        <w:tc>
          <w:tcPr>
            <w:tcW w:w="6086" w:type="dxa"/>
            <w:vAlign w:val="center"/>
          </w:tcPr>
          <w:p w14:paraId="31B6C676" w14:textId="1B5E9A1D" w:rsidR="73AD7408" w:rsidRDefault="73AD7408" w:rsidP="73AD7408">
            <w:pPr>
              <w:spacing w:before="120" w:after="120"/>
              <w:rPr>
                <w:b/>
                <w:bCs/>
              </w:rPr>
            </w:pPr>
          </w:p>
        </w:tc>
        <w:tc>
          <w:tcPr>
            <w:tcW w:w="2974" w:type="dxa"/>
            <w:vAlign w:val="center"/>
          </w:tcPr>
          <w:p w14:paraId="3BC40109" w14:textId="24A4BEE2" w:rsidR="73AD7408" w:rsidRDefault="73AD7408" w:rsidP="73AD7408">
            <w:pPr>
              <w:spacing w:before="120" w:after="120"/>
              <w:ind w:right="189"/>
              <w:rPr>
                <w:lang w:val="en-US"/>
              </w:rPr>
            </w:pPr>
          </w:p>
        </w:tc>
      </w:tr>
      <w:tr w:rsidR="73AD7408" w14:paraId="5BCB7A58" w14:textId="77777777" w:rsidTr="49422E47">
        <w:trPr>
          <w:trHeight w:val="300"/>
        </w:trPr>
        <w:tc>
          <w:tcPr>
            <w:tcW w:w="6086" w:type="dxa"/>
            <w:vAlign w:val="center"/>
          </w:tcPr>
          <w:p w14:paraId="3B0FC154" w14:textId="1D006EB7" w:rsidR="73AD7408" w:rsidRDefault="73AD7408" w:rsidP="73AD7408">
            <w:pPr>
              <w:spacing w:before="120" w:after="120"/>
              <w:rPr>
                <w:b/>
                <w:bCs/>
              </w:rPr>
            </w:pPr>
          </w:p>
        </w:tc>
        <w:tc>
          <w:tcPr>
            <w:tcW w:w="2974" w:type="dxa"/>
            <w:vAlign w:val="center"/>
          </w:tcPr>
          <w:p w14:paraId="2D044753" w14:textId="33FC1A83" w:rsidR="73AD7408" w:rsidRDefault="73AD7408" w:rsidP="73AD7408">
            <w:pPr>
              <w:spacing w:before="120" w:after="120"/>
              <w:ind w:right="40"/>
            </w:pPr>
          </w:p>
        </w:tc>
      </w:tr>
      <w:tr w:rsidR="73AD7408" w14:paraId="1CF8487D" w14:textId="77777777" w:rsidTr="49422E47">
        <w:trPr>
          <w:trHeight w:val="149"/>
        </w:trPr>
        <w:tc>
          <w:tcPr>
            <w:tcW w:w="6086" w:type="dxa"/>
            <w:vAlign w:val="center"/>
          </w:tcPr>
          <w:p w14:paraId="7D48F14F" w14:textId="77777777" w:rsidR="73AD7408" w:rsidRDefault="73AD7408" w:rsidP="73AD7408">
            <w:pPr>
              <w:spacing w:before="120" w:after="120"/>
            </w:pPr>
          </w:p>
        </w:tc>
        <w:tc>
          <w:tcPr>
            <w:tcW w:w="2974" w:type="dxa"/>
            <w:vAlign w:val="center"/>
          </w:tcPr>
          <w:p w14:paraId="0867DA61" w14:textId="77777777" w:rsidR="73AD7408" w:rsidRDefault="73AD7408" w:rsidP="73AD7408">
            <w:pPr>
              <w:spacing w:before="120" w:after="120"/>
              <w:ind w:right="189"/>
            </w:pPr>
          </w:p>
        </w:tc>
      </w:tr>
    </w:tbl>
    <w:p w14:paraId="7FDDD4C1" w14:textId="020D85E8" w:rsidR="00F1693D" w:rsidRPr="00F1693D" w:rsidRDefault="5B8101FB" w:rsidP="49422E47">
      <w:pPr>
        <w:pStyle w:val="Vraag"/>
      </w:pPr>
      <w:r>
        <w:t>2.</w:t>
      </w:r>
      <w:r w:rsidR="00245ECC">
        <w:t>5</w:t>
      </w:r>
      <w:r>
        <w:t xml:space="preserve"> Welk taalniveau is nodig om het vrijwilligerswerk te kunnen uitvoeren? </w:t>
      </w:r>
    </w:p>
    <w:p w14:paraId="6885B608" w14:textId="4D9CCD61" w:rsidR="00F1693D" w:rsidRPr="00F1693D" w:rsidRDefault="5B8101FB" w:rsidP="49422E47">
      <w:r>
        <w:t xml:space="preserve">Met </w:t>
      </w:r>
      <w:hyperlink r:id="rId11">
        <w:r w:rsidRPr="49422E47">
          <w:rPr>
            <w:rStyle w:val="Hyperlink"/>
          </w:rPr>
          <w:t>de taalicoonwijzer</w:t>
        </w:r>
      </w:hyperlink>
      <w:r>
        <w:t xml:space="preserve"> analyseer je een vrijwilligerstaak en schat je in hoeveel Nederlands nodig is om de taak uit te voeren.</w:t>
      </w:r>
    </w:p>
    <w:p w14:paraId="2C421269" w14:textId="3091EC1A" w:rsidR="00F1693D" w:rsidRPr="00F1693D" w:rsidRDefault="5B8101FB" w:rsidP="49422E47">
      <w:r>
        <w:t>☐ De vrijwilliger begrijpt of spreekt nog niet veel Nederlands.</w:t>
      </w:r>
    </w:p>
    <w:p w14:paraId="468126A2" w14:textId="1F77C0BB" w:rsidR="00F1693D" w:rsidRPr="00F1693D" w:rsidRDefault="5B8101FB" w:rsidP="49422E47">
      <w:r>
        <w:t>☐ De vrijwilliger begrijpt al een beetje Nederlands maar spreekt het nog niet zo goed.</w:t>
      </w:r>
    </w:p>
    <w:p w14:paraId="4A3B35C8" w14:textId="793194C5" w:rsidR="00F1693D" w:rsidRPr="00F1693D" w:rsidRDefault="5B8101FB" w:rsidP="49422E47">
      <w:r>
        <w:t>☐ De vrijwilliger begrijpt vrij veel Nederlands en kan ook iets vertellen.</w:t>
      </w:r>
    </w:p>
    <w:p w14:paraId="3D5EC014" w14:textId="00207B8C" w:rsidR="00F1693D" w:rsidRPr="00F1693D" w:rsidRDefault="5B8101FB" w:rsidP="49422E47">
      <w:r>
        <w:t xml:space="preserve">☐ De vrijwilliger begrijpt veel Nederlands en spreekt het goed. </w:t>
      </w:r>
    </w:p>
    <w:p w14:paraId="52A95CF8" w14:textId="63DAD7C5" w:rsidR="00F1693D" w:rsidRPr="00F1693D" w:rsidRDefault="039DBF9D" w:rsidP="00F1693D">
      <w:pPr>
        <w:pStyle w:val="Kop1"/>
      </w:pPr>
      <w:bookmarkStart w:id="4" w:name="_Toc464120741"/>
      <w:bookmarkStart w:id="5" w:name="_Toc1197319404"/>
      <w:r>
        <w:lastRenderedPageBreak/>
        <w:t>3. Rechten en plichten</w:t>
      </w:r>
      <w:bookmarkEnd w:id="4"/>
      <w:bookmarkEnd w:id="5"/>
    </w:p>
    <w:p w14:paraId="7C56F9A2" w14:textId="08A4E082" w:rsidR="00F1693D" w:rsidRPr="00F1693D" w:rsidRDefault="00F1693D" w:rsidP="00F1693D">
      <w:r w:rsidRPr="00F1693D">
        <w:t>Duidelijke afspraken zorgen voor vertrouwen.</w:t>
      </w:r>
    </w:p>
    <w:p w14:paraId="2FB3A607" w14:textId="2C4124FC" w:rsidR="00F1693D" w:rsidRPr="00F1693D" w:rsidRDefault="00F1693D" w:rsidP="00F1693D">
      <w:pPr>
        <w:pStyle w:val="Vraag"/>
      </w:pPr>
      <w:r>
        <w:t xml:space="preserve">3.1 </w:t>
      </w:r>
      <w:r w:rsidR="477F5AC6">
        <w:t>Informatieplicht van de organisatie</w:t>
      </w:r>
    </w:p>
    <w:p w14:paraId="1A52AA2B" w14:textId="76BE90BE" w:rsidR="477F5AC6" w:rsidRDefault="477F5AC6" w:rsidP="73AD7408">
      <w:pPr>
        <w:rPr>
          <w:b/>
          <w:bCs/>
        </w:rPr>
      </w:pPr>
      <w:r w:rsidRPr="73AD7408">
        <w:rPr>
          <w:b/>
          <w:bCs/>
        </w:rPr>
        <w:t>Onze vrijwilligers krijgen informatie over:</w:t>
      </w:r>
    </w:p>
    <w:p w14:paraId="19F51CDB" w14:textId="77777777" w:rsidR="00F1693D" w:rsidRDefault="00F1693D" w:rsidP="00F1693D">
      <w:r w:rsidRPr="00F1693D">
        <w:t>☐ De organisatie en onze missie.</w:t>
      </w:r>
    </w:p>
    <w:p w14:paraId="709ABC2A" w14:textId="7051B6B5" w:rsidR="003657DB" w:rsidRPr="00F1693D" w:rsidRDefault="003657DB" w:rsidP="00F1693D">
      <w:r w:rsidRPr="00F1693D">
        <w:t xml:space="preserve">☐ </w:t>
      </w:r>
      <w:r w:rsidRPr="003657DB">
        <w:t>De organisatiestructuur</w:t>
      </w:r>
      <w:r>
        <w:t xml:space="preserve"> (</w:t>
      </w:r>
      <w:r w:rsidRPr="003657DB">
        <w:t>vzw, feitelijke vereniging of gemeentebestuur</w:t>
      </w:r>
      <w:r>
        <w:t xml:space="preserve">). </w:t>
      </w:r>
    </w:p>
    <w:p w14:paraId="459236C9" w14:textId="77777777" w:rsidR="00F1693D" w:rsidRPr="00F1693D" w:rsidRDefault="00F1693D" w:rsidP="00F1693D">
      <w:r w:rsidRPr="00F1693D">
        <w:t>☐ Verzekeringen.</w:t>
      </w:r>
    </w:p>
    <w:p w14:paraId="154CA4E0" w14:textId="5A211AE1" w:rsidR="00F1693D" w:rsidRDefault="039DBF9D" w:rsidP="00F1693D">
      <w:r>
        <w:t xml:space="preserve">☐ </w:t>
      </w:r>
      <w:r w:rsidR="55ABCCB8">
        <w:t>K</w:t>
      </w:r>
      <w:r>
        <w:t>ostenvergoeding.</w:t>
      </w:r>
    </w:p>
    <w:p w14:paraId="0727EDB4" w14:textId="28CE60B5" w:rsidR="003657DB" w:rsidRPr="00F1693D" w:rsidRDefault="003657DB" w:rsidP="00F1693D">
      <w:r w:rsidRPr="00F1693D">
        <w:t xml:space="preserve">☐ </w:t>
      </w:r>
      <w:r>
        <w:t>Discretieplicht en/of beroepsgeheim.</w:t>
      </w:r>
    </w:p>
    <w:p w14:paraId="385DCF69" w14:textId="608C7E5E" w:rsidR="00F1693D" w:rsidRPr="00F1693D" w:rsidRDefault="00F1693D" w:rsidP="00F1693D">
      <w:r w:rsidRPr="00F1693D">
        <w:t>☐ Privac</w:t>
      </w:r>
      <w:r w:rsidR="007642FD">
        <w:t>y (hoe gaat de organisatie om met persoonlijke gegevens van de vrijwilliger?).</w:t>
      </w:r>
    </w:p>
    <w:p w14:paraId="4DCD22DB" w14:textId="31C9A899" w:rsidR="007642FD" w:rsidRPr="00F1693D" w:rsidRDefault="007642FD" w:rsidP="007642FD">
      <w:r w:rsidRPr="00F1693D">
        <w:t xml:space="preserve">☐ Omgaan met </w:t>
      </w:r>
      <w:r>
        <w:t>de doelgroep.</w:t>
      </w:r>
    </w:p>
    <w:p w14:paraId="12094192" w14:textId="22CF5184" w:rsidR="003657DB" w:rsidRPr="00F1693D" w:rsidRDefault="003657DB" w:rsidP="003657DB">
      <w:r w:rsidRPr="00F1693D">
        <w:t>☐ Hun taken.</w:t>
      </w:r>
    </w:p>
    <w:p w14:paraId="082543BA" w14:textId="5B12D4BF" w:rsidR="003657DB" w:rsidRDefault="003657DB" w:rsidP="003657DB">
      <w:r>
        <w:t>☐ Hun</w:t>
      </w:r>
      <w:r w:rsidR="007642FD">
        <w:t xml:space="preserve"> mogelijkheid tot inspraak</w:t>
      </w:r>
      <w:r w:rsidR="44EC30C3">
        <w:t>.</w:t>
      </w:r>
    </w:p>
    <w:p w14:paraId="72104AC8" w14:textId="1E0369A0" w:rsidR="007642FD" w:rsidRPr="00F1693D" w:rsidRDefault="007642FD" w:rsidP="195C79B3">
      <w:r w:rsidRPr="195C79B3">
        <w:rPr>
          <w:lang w:val="en-US"/>
        </w:rPr>
        <w:t>☐ Hun begeleiding</w:t>
      </w:r>
      <w:r w:rsidR="3BF7F7F2" w:rsidRPr="195C79B3">
        <w:rPr>
          <w:lang w:val="en-US"/>
        </w:rPr>
        <w:t xml:space="preserve">, intervisies </w:t>
      </w:r>
      <w:r w:rsidR="471FDA96" w:rsidRPr="195C79B3">
        <w:rPr>
          <w:lang w:val="en-US"/>
        </w:rPr>
        <w:t xml:space="preserve">en </w:t>
      </w:r>
      <w:r w:rsidR="3BF7F7F2" w:rsidRPr="195C79B3">
        <w:rPr>
          <w:lang w:val="en-US"/>
        </w:rPr>
        <w:t>feedbackmomenten.</w:t>
      </w:r>
    </w:p>
    <w:p w14:paraId="269AA3D1" w14:textId="77777777" w:rsidR="00F1693D" w:rsidRPr="00F1693D" w:rsidRDefault="00F1693D" w:rsidP="00F1693D">
      <w:r w:rsidRPr="00F1693D">
        <w:t>☐ Andere:</w:t>
      </w:r>
    </w:p>
    <w:p w14:paraId="1C482530" w14:textId="77777777" w:rsidR="00F1693D" w:rsidRDefault="00F1693D" w:rsidP="00F919DB">
      <w:pPr>
        <w:pStyle w:val="Vraag"/>
      </w:pPr>
      <w:r>
        <w:t>Wie geeft deze informatie?</w:t>
      </w:r>
    </w:p>
    <w:p w14:paraId="6702C4AF" w14:textId="406E0069" w:rsidR="00F919DB" w:rsidRPr="00F1693D" w:rsidRDefault="12185645" w:rsidP="00F919DB">
      <w:r>
        <w:t>☐ De vrijwilligerscoördinator</w:t>
      </w:r>
    </w:p>
    <w:p w14:paraId="1851D714" w14:textId="5FEC866E" w:rsidR="00F919DB" w:rsidRPr="00F1693D" w:rsidRDefault="66C4471A" w:rsidP="2EEA78C2">
      <w:r>
        <w:t>☐ De begeleider van de vrijwilliger</w:t>
      </w:r>
    </w:p>
    <w:p w14:paraId="20F70A41" w14:textId="02660E7E" w:rsidR="00F919DB" w:rsidRPr="00F1693D" w:rsidRDefault="12185645" w:rsidP="00F919DB">
      <w:r>
        <w:t>☐ Andere:</w:t>
      </w:r>
    </w:p>
    <w:p w14:paraId="78AABE81" w14:textId="77777777" w:rsidR="00F1693D" w:rsidRPr="00F1693D" w:rsidRDefault="00F1693D" w:rsidP="00F919DB">
      <w:pPr>
        <w:pStyle w:val="Vraag"/>
      </w:pPr>
      <w:r>
        <w:t>Wanneer gebeurt dit?</w:t>
      </w:r>
    </w:p>
    <w:p w14:paraId="495B4F3A" w14:textId="77777777" w:rsidR="00F1693D" w:rsidRPr="00F1693D" w:rsidRDefault="00F1693D" w:rsidP="00F1693D">
      <w:r w:rsidRPr="00F1693D">
        <w:t>☐ Voor de start van het vrijwilligerswerk.</w:t>
      </w:r>
    </w:p>
    <w:p w14:paraId="4EFB415B" w14:textId="77777777" w:rsidR="00F1693D" w:rsidRPr="00F1693D" w:rsidRDefault="00F1693D" w:rsidP="00F1693D">
      <w:r w:rsidRPr="00F1693D">
        <w:t>☐ Tijdens het kennismakingsgesprek.</w:t>
      </w:r>
    </w:p>
    <w:p w14:paraId="18071F5F" w14:textId="77777777" w:rsidR="00F1693D" w:rsidRPr="00F1693D" w:rsidRDefault="00F1693D" w:rsidP="00F1693D">
      <w:r>
        <w:t>☐ Tijdens een introductiemoment.</w:t>
      </w:r>
    </w:p>
    <w:p w14:paraId="63D7A534" w14:textId="1950ED4B" w:rsidR="5E188EFF" w:rsidRDefault="5E188EFF" w:rsidP="195C79B3">
      <w:r>
        <w:t>☐ Op de eerste dag van het vrijwilligerswerk.</w:t>
      </w:r>
    </w:p>
    <w:p w14:paraId="6BE14BE4" w14:textId="606656B7" w:rsidR="00F1693D" w:rsidRDefault="00F1693D" w:rsidP="00F1693D">
      <w:r>
        <w:t>☐ Op een ander moment:</w:t>
      </w:r>
    </w:p>
    <w:p w14:paraId="1FFA7973" w14:textId="77777777" w:rsidR="00F978C6" w:rsidRPr="00F1693D" w:rsidRDefault="00F978C6" w:rsidP="00F1693D"/>
    <w:p w14:paraId="565CE8A7" w14:textId="79324E84" w:rsidR="33F86C3F" w:rsidRDefault="33F86C3F" w:rsidP="2EEA78C2">
      <w:pPr>
        <w:pStyle w:val="Vraag"/>
      </w:pPr>
      <w:r>
        <w:lastRenderedPageBreak/>
        <w:t>Hoe gebeurt dit?</w:t>
      </w:r>
    </w:p>
    <w:p w14:paraId="7D6E25FB" w14:textId="70C0D69D" w:rsidR="33F86C3F" w:rsidRDefault="33F86C3F" w:rsidP="2EEA78C2">
      <w:r>
        <w:t>☐ We bundelen alle info in een onthaalbrochure.</w:t>
      </w:r>
    </w:p>
    <w:p w14:paraId="410B2814" w14:textId="3D648812" w:rsidR="33F86C3F" w:rsidRDefault="33F86C3F" w:rsidP="2EEA78C2">
      <w:r>
        <w:t>☐ We hebben een vrijwilligers</w:t>
      </w:r>
      <w:r w:rsidR="56C3BADF">
        <w:t>overeenkomst</w:t>
      </w:r>
      <w:r>
        <w:t xml:space="preserve"> dat de vrijwilliger ondertekent. </w:t>
      </w:r>
    </w:p>
    <w:p w14:paraId="3F62042C" w14:textId="6FED2F34" w:rsidR="33F86C3F" w:rsidRDefault="33F86C3F" w:rsidP="2EEA78C2">
      <w:r>
        <w:t>☐ We plaatsen alle info op onze website.</w:t>
      </w:r>
    </w:p>
    <w:p w14:paraId="4DACFE09" w14:textId="49766913" w:rsidR="33F86C3F" w:rsidRDefault="33F86C3F">
      <w:r>
        <w:t>☐ Andere:</w:t>
      </w:r>
    </w:p>
    <w:p w14:paraId="3D296769" w14:textId="0364CE17" w:rsidR="00F1693D" w:rsidRPr="00F1693D" w:rsidRDefault="00F1693D" w:rsidP="00F1693D">
      <w:pPr>
        <w:pStyle w:val="Vraag"/>
      </w:pPr>
      <w:r>
        <w:t>3.2 Verzekering</w:t>
      </w:r>
      <w:r w:rsidR="34CA8B6E">
        <w:t>splicht</w:t>
      </w:r>
    </w:p>
    <w:p w14:paraId="332AA2F7" w14:textId="392809B4" w:rsidR="2F9C0A89" w:rsidRDefault="2F9C0A89" w:rsidP="195C79B3">
      <w:r w:rsidRPr="195C79B3">
        <w:rPr>
          <w:color w:val="000000" w:themeColor="text1"/>
        </w:rPr>
        <w:t xml:space="preserve">Organisaties die werken met vrijwilligers, zijn verplicht om hun vrijwilligers te verzekeren voor ten minste Burgerlijke Aansprakelijkheid. Bescherm je vrijwilliger beter door ook een verzekering af te sluiten voor burgerlijke aansprakelijkheid op weg naar de activiteit en terug, lichamelijke ongevallen en materiële schade aan zichzelf. Val je onder het Vlaams Decreet Vrijwilligerswerk? Dan zijn bovenstaande verzekeringen sowieso verplicht. </w:t>
      </w:r>
      <w:r w:rsidR="336269BA" w:rsidRPr="195C79B3">
        <w:rPr>
          <w:color w:val="000000" w:themeColor="text1"/>
        </w:rPr>
        <w:t>Enkel feitelijke verenigingen zonder koepel, hebben geen verzekeringsplicht.</w:t>
      </w:r>
    </w:p>
    <w:p w14:paraId="7870EB1A" w14:textId="4CEA4A4F" w:rsidR="00F1693D" w:rsidRPr="003657DB" w:rsidRDefault="00F1693D" w:rsidP="003657DB">
      <w:pPr>
        <w:rPr>
          <w:b/>
          <w:bCs/>
        </w:rPr>
      </w:pPr>
      <w:r w:rsidRPr="003657DB">
        <w:rPr>
          <w:b/>
          <w:bCs/>
        </w:rPr>
        <w:t>Onze vrijwilligers zijn verzekerd voor:</w:t>
      </w:r>
    </w:p>
    <w:p w14:paraId="3A59F7D0" w14:textId="6B9A291D" w:rsidR="00F919DB" w:rsidRDefault="039DBF9D" w:rsidP="00F1693D">
      <w:r>
        <w:t xml:space="preserve">☐ </w:t>
      </w:r>
      <w:r w:rsidR="2F66C244">
        <w:t>Burgerlijke aansprakelijkheid tijdens de uitvoering van het vrijwilligerswerk.</w:t>
      </w:r>
    </w:p>
    <w:p w14:paraId="1EF83AFC" w14:textId="49CD0EC4" w:rsidR="00F1693D" w:rsidRPr="00F1693D" w:rsidRDefault="2F66C244" w:rsidP="00F1693D">
      <w:r>
        <w:t>☐ Burgerlijke aansprakelijkheid op de weg naar en van het vrijwilligerswerk.</w:t>
      </w:r>
    </w:p>
    <w:p w14:paraId="33FB96CF" w14:textId="570F076B" w:rsidR="00F1693D" w:rsidRDefault="00F1693D" w:rsidP="00F1693D">
      <w:r w:rsidRPr="00F1693D">
        <w:t>☐ L</w:t>
      </w:r>
      <w:r w:rsidR="00F919DB" w:rsidRPr="00F919DB">
        <w:t>ichamelijke schade geleden bij ongevallen</w:t>
      </w:r>
      <w:r w:rsidR="00F919DB">
        <w:t xml:space="preserve"> </w:t>
      </w:r>
      <w:r w:rsidR="00F919DB" w:rsidRPr="00F919DB">
        <w:t>tijdens de uitvoering van het vrijwilligerswerk</w:t>
      </w:r>
      <w:r w:rsidR="00F919DB">
        <w:t>.</w:t>
      </w:r>
    </w:p>
    <w:p w14:paraId="0F5C0286" w14:textId="769C80F7" w:rsidR="00F919DB" w:rsidRPr="00F1693D" w:rsidRDefault="00F919DB" w:rsidP="00F1693D">
      <w:r w:rsidRPr="00F1693D">
        <w:t>☐ L</w:t>
      </w:r>
      <w:r w:rsidRPr="00F919DB">
        <w:t>ichamelijke schade geleden bij ongevallen</w:t>
      </w:r>
      <w:r>
        <w:t xml:space="preserve"> </w:t>
      </w:r>
      <w:r w:rsidRPr="00F919DB">
        <w:t>op de weg naar en van het vrijwilligerswerk</w:t>
      </w:r>
      <w:r>
        <w:t>.</w:t>
      </w:r>
    </w:p>
    <w:p w14:paraId="7692AC77" w14:textId="6D0C6F8D" w:rsidR="00F1693D" w:rsidRDefault="00F1693D" w:rsidP="00F1693D">
      <w:r w:rsidRPr="00F1693D">
        <w:t xml:space="preserve">☐ </w:t>
      </w:r>
      <w:r w:rsidR="00F919DB">
        <w:t xml:space="preserve">Materiële </w:t>
      </w:r>
      <w:r w:rsidR="00F919DB" w:rsidRPr="00F919DB">
        <w:t>schade geleden bij ongevallen</w:t>
      </w:r>
      <w:r w:rsidR="00F919DB">
        <w:t xml:space="preserve"> </w:t>
      </w:r>
      <w:r w:rsidR="00F919DB" w:rsidRPr="00F919DB">
        <w:t>tijdens de uitvoering van het vrijwilligerswerk</w:t>
      </w:r>
      <w:r w:rsidR="00F919DB">
        <w:t>.</w:t>
      </w:r>
    </w:p>
    <w:p w14:paraId="6862CB58" w14:textId="2D034A2D" w:rsidR="00F919DB" w:rsidRDefault="00F919DB" w:rsidP="00F1693D">
      <w:r w:rsidRPr="00F1693D">
        <w:t xml:space="preserve">☐ </w:t>
      </w:r>
      <w:r>
        <w:t xml:space="preserve">Materiële </w:t>
      </w:r>
      <w:r w:rsidRPr="00F919DB">
        <w:t>schade geleden bij ongevallen</w:t>
      </w:r>
      <w:r>
        <w:t xml:space="preserve"> </w:t>
      </w:r>
      <w:r w:rsidRPr="00F919DB">
        <w:t>tijdens op de weg naar en van het vrijwilligerswerk</w:t>
      </w:r>
      <w:r>
        <w:t>.</w:t>
      </w:r>
    </w:p>
    <w:p w14:paraId="499E5B71" w14:textId="2D232CF5" w:rsidR="00F919DB" w:rsidRDefault="00F919DB" w:rsidP="00F1693D">
      <w:r w:rsidRPr="00F1693D">
        <w:t xml:space="preserve">☐ </w:t>
      </w:r>
      <w:r>
        <w:t>B</w:t>
      </w:r>
      <w:r w:rsidRPr="00F919DB">
        <w:t>eroepsziekten en besmetting</w:t>
      </w:r>
      <w:r>
        <w:t>.</w:t>
      </w:r>
    </w:p>
    <w:p w14:paraId="7F8B4CCF" w14:textId="6CD5DE4A" w:rsidR="003657DB" w:rsidRPr="00F1693D" w:rsidRDefault="003657DB" w:rsidP="00F1693D">
      <w:r>
        <w:t xml:space="preserve">☐ Andere: </w:t>
      </w:r>
    </w:p>
    <w:p w14:paraId="3E007C34" w14:textId="5A3840F4" w:rsidR="00F1693D" w:rsidRPr="00F1693D" w:rsidRDefault="00F1693D" w:rsidP="00F1693D">
      <w:pPr>
        <w:pStyle w:val="Vraag"/>
      </w:pPr>
      <w:r>
        <w:t xml:space="preserve">3.3 </w:t>
      </w:r>
      <w:r w:rsidR="003657DB">
        <w:t>K</w:t>
      </w:r>
      <w:r>
        <w:t>ostenvergoeding</w:t>
      </w:r>
    </w:p>
    <w:p w14:paraId="726886BA" w14:textId="24535EDD" w:rsidR="00F1693D" w:rsidRPr="003657DB" w:rsidRDefault="42593965" w:rsidP="2EEA78C2">
      <w:r w:rsidRPr="1743F51B">
        <w:rPr>
          <w:color w:val="000000" w:themeColor="text1"/>
        </w:rPr>
        <w:t xml:space="preserve">Denk na hoe je de onkosten van je vrijwilligers vergoedt. Overweeg </w:t>
      </w:r>
      <w:r w:rsidR="0CC3811C" w:rsidRPr="1743F51B">
        <w:rPr>
          <w:color w:val="000000" w:themeColor="text1"/>
        </w:rPr>
        <w:t xml:space="preserve">indien mogelijk </w:t>
      </w:r>
      <w:r w:rsidRPr="1743F51B">
        <w:rPr>
          <w:color w:val="000000" w:themeColor="text1"/>
        </w:rPr>
        <w:t xml:space="preserve">om een redelijke kostenvergoeding aan te bieden om de kosten van vrijwilligers te dekken zodat financiële beperkingen geen belemmering vormen om vrijwilligerswerk te doen. Een kostenvergoeding is geen loon voor prestaties en mag niet per uur berekend worden. </w:t>
      </w:r>
      <w:r w:rsidRPr="1743F51B">
        <w:t xml:space="preserve"> </w:t>
      </w:r>
    </w:p>
    <w:p w14:paraId="36CCE800" w14:textId="77777777" w:rsidR="00F978C6" w:rsidRDefault="00F978C6" w:rsidP="00F1693D">
      <w:pPr>
        <w:rPr>
          <w:b/>
          <w:bCs/>
        </w:rPr>
      </w:pPr>
    </w:p>
    <w:p w14:paraId="395293A7" w14:textId="77777777" w:rsidR="00F978C6" w:rsidRDefault="00F978C6" w:rsidP="00F1693D">
      <w:pPr>
        <w:rPr>
          <w:b/>
          <w:bCs/>
        </w:rPr>
      </w:pPr>
    </w:p>
    <w:p w14:paraId="3E06064F" w14:textId="77777777" w:rsidR="00F978C6" w:rsidRDefault="00F978C6" w:rsidP="00F1693D">
      <w:pPr>
        <w:rPr>
          <w:b/>
          <w:bCs/>
        </w:rPr>
      </w:pPr>
    </w:p>
    <w:p w14:paraId="1697CC53" w14:textId="0CB7A294" w:rsidR="195C79B3" w:rsidRDefault="195C79B3" w:rsidP="195C79B3">
      <w:pPr>
        <w:rPr>
          <w:b/>
          <w:bCs/>
        </w:rPr>
      </w:pPr>
    </w:p>
    <w:p w14:paraId="33A99B73" w14:textId="2FF751B3" w:rsidR="00F1693D" w:rsidRPr="003657DB" w:rsidRDefault="00F1693D" w:rsidP="00F1693D">
      <w:pPr>
        <w:rPr>
          <w:b/>
          <w:bCs/>
        </w:rPr>
      </w:pPr>
      <w:r w:rsidRPr="2EEA78C2">
        <w:rPr>
          <w:b/>
          <w:bCs/>
        </w:rPr>
        <w:t>Wij voorzien:</w:t>
      </w:r>
    </w:p>
    <w:p w14:paraId="0CBD6C56" w14:textId="2AA04EBF" w:rsidR="00F1693D" w:rsidRPr="00F1693D" w:rsidRDefault="039DBF9D" w:rsidP="00F1693D">
      <w:r>
        <w:lastRenderedPageBreak/>
        <w:t xml:space="preserve">☐ Geen </w:t>
      </w:r>
      <w:r w:rsidR="630AF042">
        <w:t>kosten</w:t>
      </w:r>
      <w:r>
        <w:t>vergoeding.</w:t>
      </w:r>
    </w:p>
    <w:p w14:paraId="3007CDAB" w14:textId="6FE29AB9" w:rsidR="00F1693D" w:rsidRDefault="00F1693D" w:rsidP="00F1693D">
      <w:r>
        <w:t xml:space="preserve">☐ Een </w:t>
      </w:r>
      <w:r w:rsidRPr="195C79B3">
        <w:rPr>
          <w:b/>
          <w:bCs/>
        </w:rPr>
        <w:t xml:space="preserve">forfaitaire kostenvergoeding </w:t>
      </w:r>
      <w:r>
        <w:t>binnen de wettelijke grenzen.</w:t>
      </w:r>
    </w:p>
    <w:p w14:paraId="13F21B12" w14:textId="10C0BFFC" w:rsidR="7FD279EF" w:rsidRDefault="7FD279EF" w:rsidP="195C79B3">
      <w:pPr>
        <w:pStyle w:val="Lijstalinea"/>
      </w:pPr>
      <w:r>
        <w:t>Hoe registreren we de</w:t>
      </w:r>
      <w:r w:rsidR="37E3BC88">
        <w:t>ze kostenvergoeding</w:t>
      </w:r>
      <w:r>
        <w:t xml:space="preserve">? </w:t>
      </w:r>
    </w:p>
    <w:p w14:paraId="796D42DD" w14:textId="4831484E" w:rsidR="00F1693D" w:rsidRDefault="00F1693D" w:rsidP="00F1693D">
      <w:pPr>
        <w:pStyle w:val="Lijstalinea"/>
      </w:pPr>
      <w:r>
        <w:t xml:space="preserve">Wanneer betalen wij </w:t>
      </w:r>
      <w:r w:rsidR="0A9D6BA3">
        <w:t xml:space="preserve">deze </w:t>
      </w:r>
      <w:r w:rsidR="003657DB">
        <w:t>on</w:t>
      </w:r>
      <w:r>
        <w:t>kosten terug?</w:t>
      </w:r>
    </w:p>
    <w:p w14:paraId="2668214C" w14:textId="3ADB340D" w:rsidR="00F1693D" w:rsidRDefault="00F1693D" w:rsidP="00F1693D">
      <w:r>
        <w:t xml:space="preserve">☐ </w:t>
      </w:r>
      <w:r w:rsidR="0747304F">
        <w:t xml:space="preserve">Een </w:t>
      </w:r>
      <w:r w:rsidR="069CA497" w:rsidRPr="73AD7408">
        <w:rPr>
          <w:b/>
          <w:bCs/>
        </w:rPr>
        <w:t>r</w:t>
      </w:r>
      <w:r w:rsidR="0747304F" w:rsidRPr="73AD7408">
        <w:rPr>
          <w:b/>
          <w:bCs/>
        </w:rPr>
        <w:t>eële kostenvergoeding</w:t>
      </w:r>
      <w:r w:rsidR="0747304F">
        <w:t>: t</w:t>
      </w:r>
      <w:r>
        <w:t xml:space="preserve">erugbetaling van gemaakte </w:t>
      </w:r>
      <w:r w:rsidR="003657DB">
        <w:t>on</w:t>
      </w:r>
      <w:r>
        <w:t>kosten met bewijsstukken.</w:t>
      </w:r>
    </w:p>
    <w:p w14:paraId="03D21C8E" w14:textId="77777777" w:rsidR="00F1693D" w:rsidRPr="00F1693D" w:rsidRDefault="00F1693D" w:rsidP="00F1693D">
      <w:pPr>
        <w:pStyle w:val="Lijstalinea"/>
      </w:pPr>
      <w:r>
        <w:t>Wie keurt kosten goed?</w:t>
      </w:r>
    </w:p>
    <w:p w14:paraId="2E9E330D" w14:textId="171DBD9A" w:rsidR="00F1693D" w:rsidRPr="00F1693D" w:rsidRDefault="00F1693D" w:rsidP="00F1693D">
      <w:pPr>
        <w:pStyle w:val="Lijstalinea"/>
      </w:pPr>
      <w:r>
        <w:t xml:space="preserve">Hoe dient een vrijwilliger </w:t>
      </w:r>
      <w:r w:rsidR="003657DB">
        <w:t>on</w:t>
      </w:r>
      <w:r>
        <w:t>kosten in?</w:t>
      </w:r>
    </w:p>
    <w:p w14:paraId="125D7542" w14:textId="25911142" w:rsidR="00F1693D" w:rsidRPr="00F1693D" w:rsidRDefault="00F1693D" w:rsidP="00F919DB">
      <w:pPr>
        <w:pStyle w:val="Lijstalinea"/>
      </w:pPr>
      <w:r>
        <w:t xml:space="preserve">Wanneer betalen wij </w:t>
      </w:r>
      <w:r w:rsidR="3E097718">
        <w:t xml:space="preserve">deze </w:t>
      </w:r>
      <w:r w:rsidR="003657DB">
        <w:t>on</w:t>
      </w:r>
      <w:r>
        <w:t>kosten terug?</w:t>
      </w:r>
    </w:p>
    <w:p w14:paraId="64BB820D" w14:textId="54E4A17C" w:rsidR="007642FD" w:rsidRPr="007642FD" w:rsidRDefault="039DBF9D" w:rsidP="1CA5D90B">
      <w:r>
        <w:t xml:space="preserve">☐ </w:t>
      </w:r>
      <w:r w:rsidR="6950F362">
        <w:t xml:space="preserve">Een </w:t>
      </w:r>
      <w:r w:rsidR="6950F362" w:rsidRPr="73AD7408">
        <w:rPr>
          <w:b/>
          <w:bCs/>
        </w:rPr>
        <w:t>k</w:t>
      </w:r>
      <w:r w:rsidR="546D5D04" w:rsidRPr="73AD7408">
        <w:rPr>
          <w:b/>
          <w:bCs/>
        </w:rPr>
        <w:t>ilometervergoeding</w:t>
      </w:r>
      <w:r w:rsidR="546D5D04">
        <w:t xml:space="preserve">: </w:t>
      </w:r>
    </w:p>
    <w:p w14:paraId="623B1B51" w14:textId="1B480D8A" w:rsidR="007642FD" w:rsidRPr="007642FD" w:rsidRDefault="748D877F" w:rsidP="195C79B3">
      <w:pPr>
        <w:pStyle w:val="Lijstalinea"/>
        <w:spacing w:after="200" w:line="276" w:lineRule="auto"/>
      </w:pPr>
      <w:r>
        <w:t>E</w:t>
      </w:r>
      <w:r w:rsidR="546D5D04">
        <w:t xml:space="preserve">en vergoeding voor verplaatsingen (per auto, brommer, openbaar vervoer, fiets) van vrijwilligers naar en van </w:t>
      </w:r>
      <w:r w:rsidR="70D0BED5">
        <w:t>het vrijwilligerswerk.</w:t>
      </w:r>
    </w:p>
    <w:p w14:paraId="2C5DA46C" w14:textId="6CD38D77" w:rsidR="007642FD" w:rsidRPr="007642FD" w:rsidRDefault="546D5D04" w:rsidP="73AD7408">
      <w:pPr>
        <w:pStyle w:val="Lijstalinea"/>
      </w:pPr>
      <w:r>
        <w:t xml:space="preserve">of in het kader van de activiteit zelf.  </w:t>
      </w:r>
      <w:r w:rsidR="170F7E2D">
        <w:t>B</w:t>
      </w:r>
      <w:r>
        <w:t>ijvoorbeeld andere vrijwilligers oppikken, thuiszorg,</w:t>
      </w:r>
      <w:r w:rsidR="0F95A5A8">
        <w:t xml:space="preserve"> </w:t>
      </w:r>
      <w:r>
        <w:t>een bepaalde doelgroep vervoeren …</w:t>
      </w:r>
    </w:p>
    <w:p w14:paraId="097D68C9" w14:textId="208E72F2" w:rsidR="007642FD" w:rsidRPr="007642FD" w:rsidRDefault="7D5E2FF1" w:rsidP="73AD7408">
      <w:r>
        <w:t xml:space="preserve">☐ </w:t>
      </w:r>
      <w:r w:rsidR="039DBF9D">
        <w:t>Een andere regeling:</w:t>
      </w:r>
    </w:p>
    <w:p w14:paraId="407972FD" w14:textId="1C09527D" w:rsidR="54FEED38" w:rsidRDefault="54FEED38" w:rsidP="2EEA78C2">
      <w:pPr>
        <w:pStyle w:val="Vraag"/>
        <w:rPr>
          <w:rFonts w:ascii="Aptos" w:hAnsi="Aptos"/>
          <w:sz w:val="22"/>
          <w:szCs w:val="22"/>
        </w:rPr>
      </w:pPr>
      <w:r w:rsidRPr="49422E47">
        <w:rPr>
          <w:rFonts w:eastAsia="Aptos Black" w:cs="Aptos Black"/>
          <w:color w:val="000000" w:themeColor="text1"/>
        </w:rPr>
        <w:t xml:space="preserve">3.4 </w:t>
      </w:r>
      <w:r w:rsidR="2C768112" w:rsidRPr="49422E47">
        <w:rPr>
          <w:rFonts w:eastAsia="Aptos Black" w:cs="Aptos Black"/>
          <w:color w:val="000000" w:themeColor="text1"/>
        </w:rPr>
        <w:t>U</w:t>
      </w:r>
      <w:r w:rsidR="253CCBEF" w:rsidRPr="49422E47">
        <w:rPr>
          <w:rFonts w:eastAsia="Aptos Black" w:cs="Aptos Black"/>
          <w:color w:val="000000" w:themeColor="text1"/>
        </w:rPr>
        <w:t>ittreksel uit het strafregister</w:t>
      </w:r>
    </w:p>
    <w:p w14:paraId="1BD7EBE2" w14:textId="196D7B80" w:rsidR="4E5FF839" w:rsidRDefault="4E5FF839" w:rsidP="2EEA78C2">
      <w:pPr>
        <w:spacing w:before="240" w:after="240"/>
      </w:pPr>
      <w:r w:rsidRPr="1743F51B">
        <w:t xml:space="preserve">Moet er </w:t>
      </w:r>
      <w:r w:rsidR="1E0F51E8" w:rsidRPr="1743F51B">
        <w:t xml:space="preserve">verplicht </w:t>
      </w:r>
      <w:r w:rsidRPr="1743F51B">
        <w:t>een uittreksel uit het strafregister opgevraagd worden</w:t>
      </w:r>
      <w:r w:rsidR="7364A8E4" w:rsidRPr="1743F51B">
        <w:t xml:space="preserve"> bij de vrijwilligers</w:t>
      </w:r>
      <w:r w:rsidRPr="1743F51B">
        <w:t xml:space="preserve">? </w:t>
      </w:r>
      <w:hyperlink r:id="rId12">
        <w:r w:rsidR="0E384A25" w:rsidRPr="1743F51B">
          <w:rPr>
            <w:rStyle w:val="Hyperlink"/>
          </w:rPr>
          <w:t xml:space="preserve">We controleren of </w:t>
        </w:r>
        <w:r w:rsidR="413F754E" w:rsidRPr="1743F51B">
          <w:rPr>
            <w:rStyle w:val="Hyperlink"/>
          </w:rPr>
          <w:t>dit voor</w:t>
        </w:r>
        <w:r w:rsidR="0E384A25" w:rsidRPr="1743F51B">
          <w:rPr>
            <w:rStyle w:val="Hyperlink"/>
          </w:rPr>
          <w:t xml:space="preserve"> onze organisatie van toepassing is</w:t>
        </w:r>
      </w:hyperlink>
      <w:r w:rsidR="0E384A25" w:rsidRPr="1743F51B">
        <w:t xml:space="preserve">. </w:t>
      </w:r>
    </w:p>
    <w:p w14:paraId="37545120" w14:textId="235613F5" w:rsidR="7EF481DB" w:rsidRDefault="7EF481DB" w:rsidP="73AD7408">
      <w:pPr>
        <w:spacing w:before="240" w:after="240"/>
      </w:pPr>
      <w:r w:rsidRPr="73AD7408">
        <w:t xml:space="preserve">☐ Wij vragen </w:t>
      </w:r>
      <w:r w:rsidRPr="73AD7408">
        <w:rPr>
          <w:b/>
          <w:bCs/>
        </w:rPr>
        <w:t>geen</w:t>
      </w:r>
      <w:r w:rsidRPr="73AD7408">
        <w:t xml:space="preserve"> </w:t>
      </w:r>
      <w:r w:rsidRPr="73AD7408">
        <w:rPr>
          <w:color w:val="000000" w:themeColor="text1"/>
        </w:rPr>
        <w:t>uittreksel uit het strafregister.</w:t>
      </w:r>
      <w:r w:rsidRPr="73AD7408">
        <w:t xml:space="preserve"> </w:t>
      </w:r>
    </w:p>
    <w:p w14:paraId="2E557800" w14:textId="6A053EF1" w:rsidR="034EF6BA" w:rsidRDefault="034EF6BA" w:rsidP="73AD7408">
      <w:pPr>
        <w:spacing w:before="240" w:after="240"/>
      </w:pPr>
      <w:r w:rsidRPr="73AD7408">
        <w:t>☐ Wij vragen</w:t>
      </w:r>
      <w:r w:rsidRPr="73AD7408">
        <w:rPr>
          <w:b/>
          <w:bCs/>
        </w:rPr>
        <w:t xml:space="preserve"> een </w:t>
      </w:r>
      <w:r w:rsidRPr="73AD7408">
        <w:t xml:space="preserve">uittreksel uit het strafregister omdat dit wettelijk verplicht is. </w:t>
      </w:r>
    </w:p>
    <w:p w14:paraId="26174CA3" w14:textId="5738F24D" w:rsidR="5FB68FB2" w:rsidRDefault="5FB68FB2" w:rsidP="73AD7408">
      <w:pPr>
        <w:spacing w:before="240" w:after="240"/>
      </w:pPr>
      <w:r w:rsidRPr="73AD7408">
        <w:t>☐ Wij vragen</w:t>
      </w:r>
      <w:r w:rsidRPr="73AD7408">
        <w:rPr>
          <w:b/>
          <w:bCs/>
        </w:rPr>
        <w:t xml:space="preserve"> een </w:t>
      </w:r>
      <w:r w:rsidRPr="73AD7408">
        <w:t>uittreksel uit het strafregister omdat ...</w:t>
      </w:r>
    </w:p>
    <w:p w14:paraId="4DBED1C3" w14:textId="54BD9145" w:rsidR="7720AEE4" w:rsidRDefault="7720AEE4" w:rsidP="2EEA78C2">
      <w:pPr>
        <w:pStyle w:val="Vraag"/>
      </w:pPr>
      <w:r>
        <w:t>Wie controleert het uittreksel?</w:t>
      </w:r>
    </w:p>
    <w:p w14:paraId="41ADF700" w14:textId="547E4925" w:rsidR="7720AEE4" w:rsidRDefault="7720AEE4" w:rsidP="2EEA78C2">
      <w:pPr>
        <w:spacing w:before="240" w:after="240"/>
      </w:pPr>
      <w:r w:rsidRPr="2EEA78C2">
        <w:t>☐ Vrijwilligerscoördinator</w:t>
      </w:r>
    </w:p>
    <w:p w14:paraId="6AF96C33" w14:textId="38BC2D7B" w:rsidR="7720AEE4" w:rsidRDefault="7720AEE4" w:rsidP="2EEA78C2">
      <w:pPr>
        <w:spacing w:before="240" w:after="240"/>
      </w:pPr>
      <w:r w:rsidRPr="2EEA78C2">
        <w:t>☐ Directeur</w:t>
      </w:r>
    </w:p>
    <w:p w14:paraId="74709CFF" w14:textId="4D824F39" w:rsidR="7720AEE4" w:rsidRDefault="7720AEE4" w:rsidP="2EEA78C2">
      <w:pPr>
        <w:spacing w:before="240" w:after="240"/>
      </w:pPr>
      <w:r w:rsidRPr="2EEA78C2">
        <w:t>☐ Bestuurslid</w:t>
      </w:r>
    </w:p>
    <w:p w14:paraId="707C2BA1" w14:textId="425F0D69" w:rsidR="00F978C6" w:rsidRDefault="7720AEE4" w:rsidP="04A7D392">
      <w:pPr>
        <w:spacing w:before="240" w:after="240"/>
      </w:pPr>
      <w:r>
        <w:t>☐ Andere:</w:t>
      </w:r>
    </w:p>
    <w:p w14:paraId="16096B28" w14:textId="77777777" w:rsidR="00045F0C" w:rsidRDefault="00045F0C" w:rsidP="640B9404">
      <w:pPr>
        <w:pStyle w:val="Vraag"/>
      </w:pPr>
    </w:p>
    <w:p w14:paraId="51650055" w14:textId="77777777" w:rsidR="00045F0C" w:rsidRDefault="00045F0C" w:rsidP="640B9404">
      <w:pPr>
        <w:pStyle w:val="Vraag"/>
      </w:pPr>
    </w:p>
    <w:p w14:paraId="5F4B7890" w14:textId="0260A9F6" w:rsidR="71690F1A" w:rsidRDefault="71690F1A" w:rsidP="640B9404">
      <w:pPr>
        <w:pStyle w:val="Vraag"/>
      </w:pPr>
      <w:r>
        <w:t>Welke afspraken maken we?</w:t>
      </w:r>
    </w:p>
    <w:p w14:paraId="341D8ED0" w14:textId="70CED230" w:rsidR="7720AEE4" w:rsidRDefault="7720AEE4" w:rsidP="73AD7408">
      <w:pPr>
        <w:spacing w:before="240" w:after="240"/>
      </w:pPr>
      <w:r w:rsidRPr="73AD7408">
        <w:t xml:space="preserve">☐ We vragen een </w:t>
      </w:r>
      <w:r w:rsidRPr="73AD7408">
        <w:rPr>
          <w:b/>
          <w:bCs/>
        </w:rPr>
        <w:t>recent uittreksel (maximaal één maand oud)</w:t>
      </w:r>
      <w:r w:rsidR="6B82FFB6" w:rsidRPr="73AD7408">
        <w:rPr>
          <w:b/>
          <w:bCs/>
        </w:rPr>
        <w:t>.</w:t>
      </w:r>
    </w:p>
    <w:p w14:paraId="6BBBCF8C" w14:textId="3A684BBE" w:rsidR="7720AEE4" w:rsidRDefault="7720AEE4" w:rsidP="2EEA78C2">
      <w:pPr>
        <w:spacing w:before="240" w:after="240"/>
      </w:pPr>
      <w:r w:rsidRPr="2EEA78C2">
        <w:lastRenderedPageBreak/>
        <w:t xml:space="preserve">☐ We bewaren </w:t>
      </w:r>
      <w:r w:rsidRPr="2EEA78C2">
        <w:rPr>
          <w:b/>
          <w:bCs/>
        </w:rPr>
        <w:t>geen kopie</w:t>
      </w:r>
      <w:r w:rsidRPr="2EEA78C2">
        <w:t xml:space="preserve"> van het uittreksel, tenzij een andere regelgeving dat uitdrukkelijk verplicht. We registreren enkel dat de controle gebeurde. </w:t>
      </w:r>
    </w:p>
    <w:p w14:paraId="57C27CE4" w14:textId="37A4F0F1" w:rsidR="7720AEE4" w:rsidRDefault="7720AEE4" w:rsidP="73AD7408">
      <w:pPr>
        <w:spacing w:before="240" w:after="240"/>
      </w:pPr>
      <w:r w:rsidRPr="73AD7408">
        <w:t xml:space="preserve">☐ We behandelen alle gegevens vertrouwelijk en volgens de </w:t>
      </w:r>
      <w:r w:rsidR="51BC9B86" w:rsidRPr="73AD7408">
        <w:t>AVG</w:t>
      </w:r>
      <w:r w:rsidRPr="73AD7408">
        <w:t>.</w:t>
      </w:r>
    </w:p>
    <w:p w14:paraId="470D9862" w14:textId="4E421176" w:rsidR="7720AEE4" w:rsidRDefault="7720AEE4" w:rsidP="2EEA78C2">
      <w:pPr>
        <w:spacing w:before="240" w:after="240"/>
      </w:pPr>
      <w:r w:rsidRPr="2EEA78C2">
        <w:t>☐ We informeren kandidaat-vrijwilligers vooraf waarom we een uittreksel vragen.</w:t>
      </w:r>
    </w:p>
    <w:p w14:paraId="16B5E765" w14:textId="305A1DCD" w:rsidR="2EEA78C2" w:rsidRDefault="7720AEE4" w:rsidP="73AD7408">
      <w:pPr>
        <w:spacing w:before="240" w:after="240"/>
      </w:pPr>
      <w:r>
        <w:t>☐ We nemen naast deze controle ook andere maatregelen om grensoverschrijdend gedrag te voorkomen. Een blanco uittreksel alleen biedt immers geen volledige garantie.</w:t>
      </w:r>
    </w:p>
    <w:p w14:paraId="0825D91D" w14:textId="6B2E86F1" w:rsidR="21C57616" w:rsidRDefault="21C57616" w:rsidP="21C57616">
      <w:pPr>
        <w:pStyle w:val="Kop1"/>
      </w:pPr>
      <w:bookmarkStart w:id="6" w:name="_Toc1358089333"/>
      <w:r>
        <w:lastRenderedPageBreak/>
        <w:t>4. Toegankelijkheid</w:t>
      </w:r>
      <w:bookmarkEnd w:id="6"/>
    </w:p>
    <w:p w14:paraId="5CF1B93A" w14:textId="12C7C9AF" w:rsidR="21C57616" w:rsidRDefault="21C57616" w:rsidP="21C57616">
      <w:r w:rsidRPr="21C57616">
        <w:rPr>
          <w:color w:val="000000" w:themeColor="text1"/>
        </w:rPr>
        <w:t>Beter een goed doordacht plan met een beperkt aantal doelgroepen dan een overbelaste organisatie. Zorg dat er draagvlak voor is in de organisatie. Bespreek het met vrijwilligers en vraag collega’s naar hun ideeën over de inzet van de bijzondere vrijwilligers.</w:t>
      </w:r>
    </w:p>
    <w:p w14:paraId="1931E7D1" w14:textId="4BF45833" w:rsidR="21C57616" w:rsidRDefault="21C57616" w:rsidP="21C57616">
      <w:pPr>
        <w:pStyle w:val="Vraag"/>
      </w:pPr>
      <w:r>
        <w:t>4.1 Welke drempels kunnen vrijwilligers ervaren?</w:t>
      </w:r>
    </w:p>
    <w:p w14:paraId="083946C5" w14:textId="44E7F23F" w:rsidR="6778C0D3" w:rsidRDefault="6778C0D3" w:rsidP="21C57616">
      <w:r>
        <w:t>☐ Taal</w:t>
      </w:r>
    </w:p>
    <w:p w14:paraId="32E0D806" w14:textId="0675EB82" w:rsidR="6778C0D3" w:rsidRDefault="6778C0D3" w:rsidP="21C57616">
      <w:r>
        <w:t>☐ Vervoer</w:t>
      </w:r>
    </w:p>
    <w:p w14:paraId="40E5289A" w14:textId="7ECA7D39" w:rsidR="6778C0D3" w:rsidRDefault="6778C0D3" w:rsidP="21C57616">
      <w:r>
        <w:t>☐ Kosten</w:t>
      </w:r>
    </w:p>
    <w:p w14:paraId="7C7806F8" w14:textId="08AA0982" w:rsidR="6778C0D3" w:rsidRDefault="6778C0D3" w:rsidP="21C57616">
      <w:r>
        <w:t>☐ Onzekerheid</w:t>
      </w:r>
    </w:p>
    <w:p w14:paraId="03CA5714" w14:textId="66F8BB31" w:rsidR="6778C0D3" w:rsidRDefault="6778C0D3" w:rsidP="21C57616">
      <w:r>
        <w:t>☐ Gezondheid</w:t>
      </w:r>
    </w:p>
    <w:p w14:paraId="2D936CEC" w14:textId="545FDFBC" w:rsidR="6778C0D3" w:rsidRDefault="6778C0D3" w:rsidP="21C57616">
      <w:r>
        <w:t>☐ Kinderopvang</w:t>
      </w:r>
    </w:p>
    <w:p w14:paraId="0D9D991E" w14:textId="3F0C9847" w:rsidR="6778C0D3" w:rsidRDefault="6778C0D3" w:rsidP="21C57616">
      <w:r>
        <w:t>☐ Digitale vaardigheden</w:t>
      </w:r>
    </w:p>
    <w:p w14:paraId="646E853C" w14:textId="72262B87" w:rsidR="6778C0D3" w:rsidRDefault="6778C0D3" w:rsidP="21C57616">
      <w:r>
        <w:t>☐ Uren of planning</w:t>
      </w:r>
    </w:p>
    <w:p w14:paraId="1A1CD4A8" w14:textId="531B6886" w:rsidR="6778C0D3" w:rsidRDefault="6778C0D3" w:rsidP="21C57616">
      <w:r>
        <w:t>☐ Andere:</w:t>
      </w:r>
    </w:p>
    <w:p w14:paraId="54208AF7" w14:textId="7025C3CB" w:rsidR="21C57616" w:rsidRDefault="21C57616" w:rsidP="21C57616">
      <w:pPr>
        <w:pStyle w:val="Vraag"/>
      </w:pPr>
      <w:r>
        <w:t>4.2 Hoe maken we onze vrijwilligerswerking toegankelijker?</w:t>
      </w:r>
    </w:p>
    <w:p w14:paraId="6C1AE2D6" w14:textId="3FEF2019" w:rsidR="631BB997" w:rsidRDefault="631BB997" w:rsidP="21C57616">
      <w:r>
        <w:t>☐ Eenvoudige taal gebruiken</w:t>
      </w:r>
    </w:p>
    <w:p w14:paraId="629D47DA" w14:textId="74555200" w:rsidR="631BB997" w:rsidRDefault="631BB997" w:rsidP="21C57616">
      <w:r>
        <w:t>☐ Duidelijke afspraken maken</w:t>
      </w:r>
    </w:p>
    <w:p w14:paraId="3500153E" w14:textId="7BF52669" w:rsidR="631BB997" w:rsidRDefault="631BB997" w:rsidP="21C57616">
      <w:r>
        <w:t>☐ Extra begeleiding voorzien</w:t>
      </w:r>
    </w:p>
    <w:p w14:paraId="238F50ED" w14:textId="7FD89920" w:rsidR="631BB997" w:rsidRDefault="631BB997" w:rsidP="21C57616">
      <w:r>
        <w:t>☐ Flexibele planning</w:t>
      </w:r>
    </w:p>
    <w:p w14:paraId="705AF3A5" w14:textId="37039043" w:rsidR="631BB997" w:rsidRDefault="631BB997" w:rsidP="21C57616">
      <w:r>
        <w:t>☐ Onkosten terugbetalen</w:t>
      </w:r>
    </w:p>
    <w:p w14:paraId="599C189C" w14:textId="50C35133" w:rsidR="631BB997" w:rsidRDefault="631BB997" w:rsidP="21C57616">
      <w:r>
        <w:t>☐ Tolk of taalondersteuning</w:t>
      </w:r>
    </w:p>
    <w:p w14:paraId="39F0AFFD" w14:textId="481614E3" w:rsidR="631BB997" w:rsidRDefault="631BB997" w:rsidP="21C57616">
      <w:r>
        <w:t>☐ Toegankelijke locatie</w:t>
      </w:r>
    </w:p>
    <w:p w14:paraId="3572840F" w14:textId="15CF0E56" w:rsidR="631BB997" w:rsidRDefault="631BB997" w:rsidP="21C57616">
      <w:r>
        <w:t>☐ Andere:</w:t>
      </w:r>
    </w:p>
    <w:p w14:paraId="658B10B6" w14:textId="1C48A07F" w:rsidR="21C57616" w:rsidRDefault="21C57616" w:rsidP="21C57616">
      <w:pPr>
        <w:pStyle w:val="Vraag"/>
      </w:pPr>
      <w:r>
        <w:t>4.3 W</w:t>
      </w:r>
      <w:r w:rsidR="04329F04">
        <w:t>ie</w:t>
      </w:r>
      <w:r>
        <w:t xml:space="preserve"> willen we beter bereiken?</w:t>
      </w:r>
    </w:p>
    <w:p w14:paraId="4CC0FA9D" w14:textId="3CB5B0E3" w:rsidR="21C57616" w:rsidRDefault="21C57616" w:rsidP="21C57616">
      <w:r>
        <w:t>☐ Mensen met een beperkt inkomen</w:t>
      </w:r>
    </w:p>
    <w:p w14:paraId="6987F634" w14:textId="2DAD24C3" w:rsidR="21C57616" w:rsidRDefault="21C57616" w:rsidP="21C57616">
      <w:r>
        <w:t>☐ Mensen met een beperking of chronische ziekte</w:t>
      </w:r>
    </w:p>
    <w:p w14:paraId="570348F8" w14:textId="2059B74B" w:rsidR="21C57616" w:rsidRDefault="21C57616" w:rsidP="21C57616">
      <w:r>
        <w:t>☐ Mensen met een migratieachtergrond</w:t>
      </w:r>
    </w:p>
    <w:p w14:paraId="05CE36DB" w14:textId="21BE2EE1" w:rsidR="21C57616" w:rsidRDefault="21C57616" w:rsidP="21C57616">
      <w:r>
        <w:t>☐ Jongeren</w:t>
      </w:r>
    </w:p>
    <w:p w14:paraId="318F3369" w14:textId="3A9978A4" w:rsidR="21C57616" w:rsidRDefault="21C57616" w:rsidP="21C57616">
      <w:r>
        <w:lastRenderedPageBreak/>
        <w:t>☐ Ouderen</w:t>
      </w:r>
    </w:p>
    <w:p w14:paraId="236BFCF4" w14:textId="340C5F47" w:rsidR="21C57616" w:rsidRDefault="21C57616" w:rsidP="21C57616">
      <w:r>
        <w:t>☐ Mensen die Nederlands leren</w:t>
      </w:r>
    </w:p>
    <w:p w14:paraId="304FF9A4" w14:textId="0D83B4B8" w:rsidR="21C57616" w:rsidRDefault="21C57616" w:rsidP="21C57616">
      <w:r>
        <w:t>☐ Mensen met weinig digitale ervaring</w:t>
      </w:r>
    </w:p>
    <w:p w14:paraId="6404DB6B" w14:textId="4D83793F" w:rsidR="21C57616" w:rsidRDefault="21C57616" w:rsidP="21C57616">
      <w:r>
        <w:t>☐ Andere:</w:t>
      </w:r>
    </w:p>
    <w:p w14:paraId="66972A56" w14:textId="3E6B178F" w:rsidR="6E3A0369" w:rsidRDefault="6E3A0369" w:rsidP="21C57616">
      <w:pPr>
        <w:pStyle w:val="Vraag"/>
      </w:pPr>
      <w:r>
        <w:t xml:space="preserve">4.4 </w:t>
      </w:r>
      <w:r w:rsidR="173AF78D">
        <w:t xml:space="preserve">Waarom willen we werken met </w:t>
      </w:r>
      <w:r w:rsidR="490CB922">
        <w:t xml:space="preserve">specifieke </w:t>
      </w:r>
      <w:r w:rsidR="173AF78D">
        <w:t xml:space="preserve">doelgroepen? </w:t>
      </w:r>
    </w:p>
    <w:p w14:paraId="75B676E3" w14:textId="39DBF561" w:rsidR="173AF78D" w:rsidRDefault="173AF78D" w:rsidP="21C57616">
      <w:pPr>
        <w:spacing w:before="240" w:after="240"/>
      </w:pPr>
      <w:r w:rsidRPr="21C57616">
        <w:t xml:space="preserve">☐ We willen een inclusieve organisatie zijn. </w:t>
      </w:r>
    </w:p>
    <w:p w14:paraId="1213CFE9" w14:textId="66A2D933" w:rsidR="173AF78D" w:rsidRDefault="173AF78D" w:rsidP="21C57616">
      <w:pPr>
        <w:spacing w:before="240" w:after="240"/>
      </w:pPr>
      <w:r w:rsidRPr="21C57616">
        <w:t xml:space="preserve">☐ We willen iedereen kansen geven. </w:t>
      </w:r>
    </w:p>
    <w:p w14:paraId="764EBBEA" w14:textId="51DC8914" w:rsidR="173AF78D" w:rsidRDefault="173AF78D" w:rsidP="21C57616">
      <w:pPr>
        <w:spacing w:before="240" w:after="240"/>
      </w:pPr>
      <w:r w:rsidRPr="21C57616">
        <w:t xml:space="preserve">☐ We willen onze werking diverser maken. </w:t>
      </w:r>
    </w:p>
    <w:p w14:paraId="51700B87" w14:textId="6C46F729" w:rsidR="173AF78D" w:rsidRDefault="173AF78D" w:rsidP="21C57616">
      <w:pPr>
        <w:spacing w:before="240" w:after="240"/>
      </w:pPr>
      <w:r w:rsidRPr="21C57616">
        <w:t xml:space="preserve">☐ We willen maatschappelijke drempels verlagen. </w:t>
      </w:r>
    </w:p>
    <w:p w14:paraId="0D2E71BF" w14:textId="3BDDE428" w:rsidR="173AF78D" w:rsidRDefault="173AF78D" w:rsidP="21C57616">
      <w:pPr>
        <w:spacing w:before="240" w:after="240"/>
      </w:pPr>
      <w:r w:rsidRPr="21C57616">
        <w:t xml:space="preserve">☐ We willen nieuwe talenten ontdekken. </w:t>
      </w:r>
    </w:p>
    <w:p w14:paraId="36C3A489" w14:textId="45F510A9" w:rsidR="173AF78D" w:rsidRDefault="173AF78D" w:rsidP="21C57616">
      <w:pPr>
        <w:spacing w:before="240" w:after="240"/>
      </w:pPr>
      <w:r w:rsidRPr="21C57616">
        <w:t>☐ Andere:</w:t>
      </w:r>
    </w:p>
    <w:p w14:paraId="5259838B" w14:textId="351E4E8D" w:rsidR="5A94F346" w:rsidRDefault="5A94F346" w:rsidP="21C57616">
      <w:pPr>
        <w:pStyle w:val="Vraag"/>
      </w:pPr>
      <w:r>
        <w:t xml:space="preserve">4.5 </w:t>
      </w:r>
      <w:r w:rsidR="0162D60B">
        <w:t>Met welke organisaties werken wij samen om de doelgroep te bereiken?</w:t>
      </w:r>
    </w:p>
    <w:p w14:paraId="1D3B7D92" w14:textId="6DA2B127" w:rsidR="0162D60B" w:rsidRDefault="0162D60B" w:rsidP="21C57616">
      <w:pPr>
        <w:spacing w:before="240" w:after="240"/>
      </w:pPr>
      <w:r w:rsidRPr="21C57616">
        <w:t>☐ Gemeente of stad</w:t>
      </w:r>
    </w:p>
    <w:p w14:paraId="43372A1F" w14:textId="715E90AB" w:rsidR="0162D60B" w:rsidRDefault="0162D60B" w:rsidP="21C57616">
      <w:pPr>
        <w:spacing w:before="240" w:after="240"/>
      </w:pPr>
      <w:r w:rsidRPr="21C57616">
        <w:t>☐ Integratieorganisatie</w:t>
      </w:r>
    </w:p>
    <w:p w14:paraId="35450046" w14:textId="091DB0C8" w:rsidR="0162D60B" w:rsidRDefault="0162D60B" w:rsidP="21C57616">
      <w:pPr>
        <w:spacing w:before="240" w:after="240"/>
      </w:pPr>
      <w:r w:rsidRPr="21C57616">
        <w:t>☐ Welzijnsorganisatie</w:t>
      </w:r>
    </w:p>
    <w:p w14:paraId="2DAB5200" w14:textId="3B07D347" w:rsidR="0162D60B" w:rsidRDefault="0162D60B" w:rsidP="21C57616">
      <w:pPr>
        <w:spacing w:before="240" w:after="240"/>
      </w:pPr>
      <w:r w:rsidRPr="21C57616">
        <w:t>☐ Tewerkstellingsorganisatie</w:t>
      </w:r>
    </w:p>
    <w:p w14:paraId="469E0BF8" w14:textId="3356AC8B" w:rsidR="0162D60B" w:rsidRDefault="0162D60B" w:rsidP="21C57616">
      <w:pPr>
        <w:spacing w:before="240" w:after="240"/>
      </w:pPr>
      <w:r w:rsidRPr="21C57616">
        <w:t>☐ Andere:</w:t>
      </w:r>
    </w:p>
    <w:p w14:paraId="0B5DB928" w14:textId="2077302A" w:rsidR="3EDEA628" w:rsidRDefault="3EDEA628" w:rsidP="21C57616">
      <w:pPr>
        <w:pStyle w:val="Vraag"/>
      </w:pPr>
      <w:r>
        <w:t xml:space="preserve">4.6 </w:t>
      </w:r>
      <w:r w:rsidR="0162D60B">
        <w:t>Hoe begeleiden wij deze vrijwilligers?</w:t>
      </w:r>
    </w:p>
    <w:p w14:paraId="570EFB14" w14:textId="2F1C7EB5" w:rsidR="0162D60B" w:rsidRDefault="0162D60B" w:rsidP="21C57616">
      <w:pPr>
        <w:spacing w:before="240" w:after="240"/>
      </w:pPr>
      <w:r w:rsidRPr="21C57616">
        <w:t>☐ Regelmatige opvolging</w:t>
      </w:r>
    </w:p>
    <w:p w14:paraId="116F672B" w14:textId="2060863E" w:rsidR="0162D60B" w:rsidRDefault="0162D60B" w:rsidP="21C57616">
      <w:pPr>
        <w:spacing w:before="240" w:after="240"/>
      </w:pPr>
      <w:r w:rsidRPr="21C57616">
        <w:t>☐ Buddy</w:t>
      </w:r>
    </w:p>
    <w:p w14:paraId="534508B9" w14:textId="60FC19EA" w:rsidR="0162D60B" w:rsidRDefault="0162D60B" w:rsidP="21C57616">
      <w:pPr>
        <w:spacing w:before="240" w:after="240"/>
      </w:pPr>
      <w:r w:rsidRPr="21C57616">
        <w:t>☐ Extra opleiding</w:t>
      </w:r>
    </w:p>
    <w:p w14:paraId="32D1A41F" w14:textId="4EE1B437" w:rsidR="0162D60B" w:rsidRDefault="0162D60B" w:rsidP="21C57616">
      <w:pPr>
        <w:spacing w:before="240" w:after="240"/>
      </w:pPr>
      <w:r w:rsidRPr="21C57616">
        <w:t>☐ Kleine, haalbare taken</w:t>
      </w:r>
    </w:p>
    <w:p w14:paraId="0EE47458" w14:textId="2EC3BF4A" w:rsidR="0162D60B" w:rsidRDefault="0162D60B" w:rsidP="21C57616">
      <w:pPr>
        <w:spacing w:before="240" w:after="240"/>
      </w:pPr>
      <w:r w:rsidRPr="21C57616">
        <w:t>☐ Regelmatige evaluatie</w:t>
      </w:r>
    </w:p>
    <w:p w14:paraId="7AB8ECA3" w14:textId="4D9ECF52" w:rsidR="0162D60B" w:rsidRDefault="0162D60B" w:rsidP="21C57616">
      <w:pPr>
        <w:spacing w:before="240" w:after="240"/>
      </w:pPr>
      <w:r w:rsidRPr="21C57616">
        <w:t>☐ Andere:</w:t>
      </w:r>
    </w:p>
    <w:p w14:paraId="4C4C476D" w14:textId="7099B12B" w:rsidR="21C57616" w:rsidRDefault="21C57616" w:rsidP="21C57616">
      <w:pPr>
        <w:pStyle w:val="Kop1"/>
      </w:pPr>
      <w:bookmarkStart w:id="7" w:name="_Toc2112964839"/>
      <w:r>
        <w:lastRenderedPageBreak/>
        <w:t>5. Werven</w:t>
      </w:r>
      <w:bookmarkEnd w:id="7"/>
    </w:p>
    <w:p w14:paraId="5A0D89FB" w14:textId="77472CA7" w:rsidR="007642FD" w:rsidRPr="007642FD" w:rsidRDefault="007642FD" w:rsidP="007642FD">
      <w:r>
        <w:t>Een goede vrijwilliger vinden begint met duidelijk weten wie je zoekt en hoe je mensen aanspreekt.</w:t>
      </w:r>
    </w:p>
    <w:p w14:paraId="39F9911A" w14:textId="00B20959" w:rsidR="21C57616" w:rsidRDefault="21C57616" w:rsidP="21C57616">
      <w:pPr>
        <w:pStyle w:val="Vraag"/>
      </w:pPr>
      <w:r>
        <w:t>5.1 Wie is verantwoordelijk voor de werving?</w:t>
      </w:r>
    </w:p>
    <w:p w14:paraId="650BD5C1" w14:textId="4E17AE93" w:rsidR="007642FD" w:rsidRPr="007642FD" w:rsidRDefault="007642FD" w:rsidP="007642FD">
      <w:r>
        <w:t xml:space="preserve">☐ </w:t>
      </w:r>
      <w:r w:rsidR="2209C0E3">
        <w:t>De</w:t>
      </w:r>
      <w:r>
        <w:t xml:space="preserve"> vrijwilligerscoördinator</w:t>
      </w:r>
    </w:p>
    <w:p w14:paraId="121431AC" w14:textId="77777777" w:rsidR="007642FD" w:rsidRPr="007642FD" w:rsidRDefault="007642FD" w:rsidP="007642FD">
      <w:r w:rsidRPr="007642FD">
        <w:t>☐ Het bestuur</w:t>
      </w:r>
    </w:p>
    <w:p w14:paraId="2BC23DD2" w14:textId="6FB92054" w:rsidR="007642FD" w:rsidRPr="007642FD" w:rsidRDefault="007642FD" w:rsidP="007642FD">
      <w:r>
        <w:t>☐ Een werkgroep</w:t>
      </w:r>
    </w:p>
    <w:p w14:paraId="55CA6CD1" w14:textId="77777777" w:rsidR="007642FD" w:rsidRPr="007642FD" w:rsidRDefault="007642FD" w:rsidP="007642FD">
      <w:r w:rsidRPr="007642FD">
        <w:t>☐ Alle medewerkers helpen mee</w:t>
      </w:r>
    </w:p>
    <w:p w14:paraId="51BD6B5C" w14:textId="77777777" w:rsidR="007642FD" w:rsidRPr="007642FD" w:rsidRDefault="007642FD" w:rsidP="007642FD">
      <w:r w:rsidRPr="007642FD">
        <w:t>☐ Vrijwilligers helpen nieuwe vrijwilligers zoeken</w:t>
      </w:r>
    </w:p>
    <w:p w14:paraId="6E93EADB" w14:textId="7C7DB066" w:rsidR="007642FD" w:rsidRPr="007642FD" w:rsidRDefault="007642FD" w:rsidP="007642FD">
      <w:r>
        <w:t>☐ Andere:</w:t>
      </w:r>
    </w:p>
    <w:p w14:paraId="3D209D36" w14:textId="4F08EFC9" w:rsidR="21C57616" w:rsidRDefault="21C57616" w:rsidP="21C57616">
      <w:pPr>
        <w:pStyle w:val="Vraag"/>
      </w:pPr>
      <w:r>
        <w:t>5.2 Welke vrijwilligers zoeken wij?</w:t>
      </w:r>
    </w:p>
    <w:p w14:paraId="6110704F" w14:textId="77777777" w:rsidR="007642FD" w:rsidRPr="007642FD" w:rsidRDefault="007642FD" w:rsidP="007642FD">
      <w:pPr>
        <w:rPr>
          <w:b/>
          <w:bCs/>
        </w:rPr>
      </w:pPr>
      <w:r w:rsidRPr="007642FD">
        <w:rPr>
          <w:b/>
          <w:bCs/>
        </w:rPr>
        <w:t>Wij zoeken vooral mensen die...</w:t>
      </w:r>
    </w:p>
    <w:p w14:paraId="4EB17FA2" w14:textId="77777777" w:rsidR="007642FD" w:rsidRPr="007642FD" w:rsidRDefault="007642FD" w:rsidP="007642FD">
      <w:r w:rsidRPr="007642FD">
        <w:t>☐ graag met mensen omgaan</w:t>
      </w:r>
    </w:p>
    <w:p w14:paraId="0A7A4A23" w14:textId="77777777" w:rsidR="007642FD" w:rsidRPr="007642FD" w:rsidRDefault="007642FD" w:rsidP="007642FD">
      <w:r w:rsidRPr="007642FD">
        <w:t>☐ praktisch willen helpen</w:t>
      </w:r>
    </w:p>
    <w:p w14:paraId="107AE3DB" w14:textId="77777777" w:rsidR="007642FD" w:rsidRPr="007642FD" w:rsidRDefault="007642FD" w:rsidP="007642FD">
      <w:r w:rsidRPr="007642FD">
        <w:t>☐ organiseren en plannen</w:t>
      </w:r>
    </w:p>
    <w:p w14:paraId="5583F271" w14:textId="77777777" w:rsidR="007642FD" w:rsidRPr="007642FD" w:rsidRDefault="007642FD" w:rsidP="007642FD">
      <w:r w:rsidRPr="007642FD">
        <w:t>☐ administratieve taken opnemen</w:t>
      </w:r>
    </w:p>
    <w:p w14:paraId="41F8C77F" w14:textId="77777777" w:rsidR="007642FD" w:rsidRPr="007642FD" w:rsidRDefault="007642FD" w:rsidP="007642FD">
      <w:r w:rsidRPr="007642FD">
        <w:t>☐ creatief zijn</w:t>
      </w:r>
    </w:p>
    <w:p w14:paraId="000A22F1" w14:textId="77777777" w:rsidR="007642FD" w:rsidRPr="007642FD" w:rsidRDefault="007642FD" w:rsidP="007642FD">
      <w:r w:rsidRPr="007642FD">
        <w:t>☐ technische vaardigheden hebben</w:t>
      </w:r>
    </w:p>
    <w:p w14:paraId="1FEB15D3" w14:textId="77777777" w:rsidR="007642FD" w:rsidRPr="007642FD" w:rsidRDefault="007642FD" w:rsidP="007642FD">
      <w:r w:rsidRPr="007642FD">
        <w:t>☐ graag in een team werken</w:t>
      </w:r>
    </w:p>
    <w:p w14:paraId="18B101D1" w14:textId="77777777" w:rsidR="007642FD" w:rsidRPr="007642FD" w:rsidRDefault="007642FD" w:rsidP="007642FD">
      <w:r w:rsidRPr="007642FD">
        <w:t>☐ zelfstandig kunnen werken</w:t>
      </w:r>
    </w:p>
    <w:p w14:paraId="599F7EF3" w14:textId="77777777" w:rsidR="007642FD" w:rsidRPr="007642FD" w:rsidRDefault="007642FD" w:rsidP="007642FD">
      <w:r w:rsidRPr="007642FD">
        <w:t>☐ eenmalig willen helpen</w:t>
      </w:r>
    </w:p>
    <w:p w14:paraId="56D609D1" w14:textId="77777777" w:rsidR="007642FD" w:rsidRPr="007642FD" w:rsidRDefault="007642FD" w:rsidP="007642FD">
      <w:r w:rsidRPr="007642FD">
        <w:t>☐ zich langdurig willen engageren</w:t>
      </w:r>
    </w:p>
    <w:p w14:paraId="6C437316" w14:textId="77777777" w:rsidR="007642FD" w:rsidRPr="007642FD" w:rsidRDefault="007642FD" w:rsidP="007642FD">
      <w:r w:rsidRPr="007642FD">
        <w:t>☐ geen specifieke ervaring nodig hebben</w:t>
      </w:r>
    </w:p>
    <w:p w14:paraId="53C84D2B" w14:textId="0EABF0E9" w:rsidR="00A4677C" w:rsidRDefault="007642FD" w:rsidP="00A4677C">
      <w:r w:rsidRPr="007642FD">
        <w:t>☐ andere talenten:</w:t>
      </w:r>
    </w:p>
    <w:p w14:paraId="0B9E06B1" w14:textId="77777777" w:rsidR="00F978C6" w:rsidRDefault="00F978C6" w:rsidP="00A4677C"/>
    <w:p w14:paraId="0D7279B4" w14:textId="77777777" w:rsidR="00F978C6" w:rsidRDefault="00F978C6" w:rsidP="00A4677C"/>
    <w:p w14:paraId="7A4998DF" w14:textId="77777777" w:rsidR="005B2B35" w:rsidRPr="007642FD" w:rsidRDefault="005B2B35" w:rsidP="00A4677C"/>
    <w:p w14:paraId="21039C67" w14:textId="4ACE4FA9" w:rsidR="21C57616" w:rsidRDefault="21C57616" w:rsidP="21C57616">
      <w:pPr>
        <w:pStyle w:val="Vraag"/>
      </w:pPr>
      <w:r>
        <w:lastRenderedPageBreak/>
        <w:t>5.3 Welke wervingskanalen gebruiken we?</w:t>
      </w:r>
    </w:p>
    <w:p w14:paraId="6FCA4B6D" w14:textId="77777777" w:rsidR="007642FD" w:rsidRPr="007642FD" w:rsidRDefault="007642FD" w:rsidP="007642FD">
      <w:r w:rsidRPr="007642FD">
        <w:t>☐ Mond-tot-mondreclame</w:t>
      </w:r>
    </w:p>
    <w:p w14:paraId="3EBC75DB" w14:textId="77777777" w:rsidR="007642FD" w:rsidRPr="007642FD" w:rsidRDefault="007642FD" w:rsidP="007642FD">
      <w:r w:rsidRPr="007642FD">
        <w:t>☐ Eigen vrijwilligers</w:t>
      </w:r>
    </w:p>
    <w:p w14:paraId="5F0223B4" w14:textId="77777777" w:rsidR="007642FD" w:rsidRPr="007642FD" w:rsidRDefault="007642FD" w:rsidP="007642FD">
      <w:r w:rsidRPr="007642FD">
        <w:t>☐ Website</w:t>
      </w:r>
    </w:p>
    <w:p w14:paraId="45657225" w14:textId="56C9749F" w:rsidR="007642FD" w:rsidRPr="007642FD" w:rsidRDefault="007642FD" w:rsidP="00924FE3">
      <w:r w:rsidRPr="007642FD">
        <w:t xml:space="preserve">☐ </w:t>
      </w:r>
      <w:r w:rsidR="00924FE3">
        <w:t xml:space="preserve">Sociale media: </w:t>
      </w:r>
    </w:p>
    <w:p w14:paraId="5FD8E109" w14:textId="77777777" w:rsidR="007642FD" w:rsidRPr="007642FD" w:rsidRDefault="007642FD" w:rsidP="007642FD">
      <w:r w:rsidRPr="007642FD">
        <w:t>☐ Nieuwsbrief</w:t>
      </w:r>
    </w:p>
    <w:p w14:paraId="1E3E102E" w14:textId="77777777" w:rsidR="007642FD" w:rsidRPr="007642FD" w:rsidRDefault="007642FD" w:rsidP="007642FD">
      <w:r w:rsidRPr="007642FD">
        <w:t>☐ Flyers of affiches</w:t>
      </w:r>
    </w:p>
    <w:p w14:paraId="5D57C810" w14:textId="47655B05" w:rsidR="007642FD" w:rsidRPr="007642FD" w:rsidRDefault="007642FD" w:rsidP="007642FD">
      <w:r w:rsidRPr="007642FD">
        <w:t>☐ Lokale pers</w:t>
      </w:r>
      <w:r w:rsidR="00924FE3">
        <w:t>:</w:t>
      </w:r>
    </w:p>
    <w:p w14:paraId="0BA2E2EF" w14:textId="1661BADE" w:rsidR="007642FD" w:rsidRPr="007642FD" w:rsidRDefault="007642FD" w:rsidP="007642FD">
      <w:r w:rsidRPr="007642FD">
        <w:t>☐ Gemeente of stad</w:t>
      </w:r>
      <w:r w:rsidR="00924FE3">
        <w:t>:</w:t>
      </w:r>
    </w:p>
    <w:p w14:paraId="3307AAE2" w14:textId="3E4A8747" w:rsidR="007642FD" w:rsidRPr="007642FD" w:rsidRDefault="007642FD" w:rsidP="007642FD">
      <w:r w:rsidRPr="007642FD">
        <w:t>☐ Buurtwerkingen</w:t>
      </w:r>
      <w:r w:rsidR="00924FE3">
        <w:t>:</w:t>
      </w:r>
    </w:p>
    <w:p w14:paraId="48337D17" w14:textId="4C348436" w:rsidR="007642FD" w:rsidRPr="007642FD" w:rsidRDefault="007642FD" w:rsidP="007642FD">
      <w:r w:rsidRPr="007642FD">
        <w:t>☐ Andere organisaties</w:t>
      </w:r>
      <w:r w:rsidR="00924FE3">
        <w:t>:</w:t>
      </w:r>
    </w:p>
    <w:p w14:paraId="7A52B5CA" w14:textId="5C8CBCAC" w:rsidR="007642FD" w:rsidRPr="007642FD" w:rsidRDefault="007642FD" w:rsidP="007642FD">
      <w:r w:rsidRPr="007642FD">
        <w:t xml:space="preserve">☐ </w:t>
      </w:r>
      <w:r w:rsidR="00924FE3">
        <w:t xml:space="preserve">Evenementen: </w:t>
      </w:r>
    </w:p>
    <w:p w14:paraId="52150FCD" w14:textId="77777777" w:rsidR="007642FD" w:rsidRPr="007642FD" w:rsidRDefault="007642FD" w:rsidP="007642FD">
      <w:r w:rsidRPr="007642FD">
        <w:t>☐ Opendeurdagen</w:t>
      </w:r>
    </w:p>
    <w:p w14:paraId="4594E940" w14:textId="45D716B2" w:rsidR="007642FD" w:rsidRPr="007642FD" w:rsidRDefault="007642FD" w:rsidP="007642FD">
      <w:r>
        <w:t>☐ Andere:</w:t>
      </w:r>
    </w:p>
    <w:p w14:paraId="73E14575" w14:textId="43B58EA8" w:rsidR="21C57616" w:rsidRDefault="21C57616" w:rsidP="21C57616">
      <w:pPr>
        <w:pStyle w:val="Vraag"/>
      </w:pPr>
      <w:r>
        <w:t>5.4 Op welke manier volgen we kandidaat-vrijwilligers op?</w:t>
      </w:r>
    </w:p>
    <w:p w14:paraId="32010A1A" w14:textId="77777777" w:rsidR="007642FD" w:rsidRPr="007642FD" w:rsidRDefault="007642FD" w:rsidP="007642FD">
      <w:r w:rsidRPr="007642FD">
        <w:t>☐ Persoonlijk gesprek</w:t>
      </w:r>
    </w:p>
    <w:p w14:paraId="6CED65C7" w14:textId="77777777" w:rsidR="007642FD" w:rsidRPr="007642FD" w:rsidRDefault="007642FD" w:rsidP="007642FD">
      <w:r w:rsidRPr="007642FD">
        <w:t>☐ Telefoon</w:t>
      </w:r>
    </w:p>
    <w:p w14:paraId="6A66776E" w14:textId="77777777" w:rsidR="007642FD" w:rsidRPr="007642FD" w:rsidRDefault="007642FD" w:rsidP="007642FD">
      <w:r w:rsidRPr="007642FD">
        <w:t>☐ E-mail</w:t>
      </w:r>
    </w:p>
    <w:p w14:paraId="7800A5C7" w14:textId="77777777" w:rsidR="007642FD" w:rsidRPr="007642FD" w:rsidRDefault="007642FD" w:rsidP="007642FD">
      <w:r w:rsidRPr="007642FD">
        <w:t>☐ Online formulier</w:t>
      </w:r>
    </w:p>
    <w:p w14:paraId="4BE4B5EF" w14:textId="77777777" w:rsidR="007642FD" w:rsidRPr="007642FD" w:rsidRDefault="007642FD" w:rsidP="007642FD">
      <w:r w:rsidRPr="007642FD">
        <w:t>☐ Sociale media</w:t>
      </w:r>
    </w:p>
    <w:p w14:paraId="2024685E" w14:textId="77777777" w:rsidR="007642FD" w:rsidRPr="007642FD" w:rsidRDefault="007642FD" w:rsidP="007642FD">
      <w:r w:rsidRPr="007642FD">
        <w:t>☐ Tijdens activiteiten</w:t>
      </w:r>
    </w:p>
    <w:p w14:paraId="0F005D01" w14:textId="0C493A01" w:rsidR="007642FD" w:rsidRPr="007642FD" w:rsidRDefault="007642FD" w:rsidP="007642FD">
      <w:r>
        <w:t>☐ Andere:</w:t>
      </w:r>
    </w:p>
    <w:p w14:paraId="2A5F61A0" w14:textId="28236CFC" w:rsidR="21C57616" w:rsidRDefault="21C57616" w:rsidP="21C57616">
      <w:pPr>
        <w:pStyle w:val="Vraag"/>
      </w:pPr>
      <w:r>
        <w:t>5.5 Hoe snel contacteren we de kandidaat-vrijwilliger?</w:t>
      </w:r>
    </w:p>
    <w:p w14:paraId="47179130" w14:textId="77777777" w:rsidR="00924FE3" w:rsidRPr="00924FE3" w:rsidRDefault="00924FE3" w:rsidP="00924FE3">
      <w:r w:rsidRPr="00924FE3">
        <w:t>☐ Binnen 24 uur</w:t>
      </w:r>
    </w:p>
    <w:p w14:paraId="6E29A744" w14:textId="77777777" w:rsidR="00924FE3" w:rsidRPr="00924FE3" w:rsidRDefault="00924FE3" w:rsidP="00924FE3">
      <w:r w:rsidRPr="00924FE3">
        <w:t>☐ Binnen 2 werkdagen</w:t>
      </w:r>
    </w:p>
    <w:p w14:paraId="4F02CAD2" w14:textId="77777777" w:rsidR="00924FE3" w:rsidRPr="00924FE3" w:rsidRDefault="00924FE3" w:rsidP="00924FE3">
      <w:r w:rsidRPr="00924FE3">
        <w:t>☐ Binnen 1 week</w:t>
      </w:r>
    </w:p>
    <w:p w14:paraId="392BC284" w14:textId="77777777" w:rsidR="00924FE3" w:rsidRPr="00924FE3" w:rsidRDefault="00924FE3" w:rsidP="00924FE3">
      <w:r>
        <w:t>☐ Andere afspraak:</w:t>
      </w:r>
    </w:p>
    <w:p w14:paraId="48112DDA" w14:textId="2B644488" w:rsidR="0A6BC20A" w:rsidRDefault="0A6BC20A" w:rsidP="2EEA78C2">
      <w:pPr>
        <w:pStyle w:val="Vraag"/>
      </w:pPr>
      <w:r>
        <w:lastRenderedPageBreak/>
        <w:t xml:space="preserve">Wie </w:t>
      </w:r>
      <w:r w:rsidR="60D01B17">
        <w:t>contacteert</w:t>
      </w:r>
      <w:r>
        <w:t xml:space="preserve"> de kandidaat-vrijwilliger?  </w:t>
      </w:r>
    </w:p>
    <w:p w14:paraId="52FBC0A9" w14:textId="406E0069" w:rsidR="6863617F" w:rsidRDefault="6863617F">
      <w:r>
        <w:t>☐ De vrijwilligerscoördinator</w:t>
      </w:r>
    </w:p>
    <w:p w14:paraId="63C1BAC9" w14:textId="5FEC866E" w:rsidR="6863617F" w:rsidRDefault="6863617F" w:rsidP="2EEA78C2">
      <w:r>
        <w:t>☐ De begeleider van de vrijwilliger</w:t>
      </w:r>
    </w:p>
    <w:p w14:paraId="3ADE2CA9" w14:textId="1C3C797D" w:rsidR="6863617F" w:rsidRDefault="6863617F">
      <w:r>
        <w:t>☐ Andere:</w:t>
      </w:r>
    </w:p>
    <w:p w14:paraId="19C89FDD" w14:textId="4FFF87B6" w:rsidR="21C57616" w:rsidRDefault="21C57616" w:rsidP="21C57616">
      <w:pPr>
        <w:pStyle w:val="Vraag"/>
      </w:pPr>
      <w:r>
        <w:t>5.6 Wat doen we als iemand niet kan starten?</w:t>
      </w:r>
    </w:p>
    <w:p w14:paraId="3A63D405" w14:textId="77777777" w:rsidR="00924FE3" w:rsidRPr="007642FD" w:rsidRDefault="00924FE3" w:rsidP="00924FE3">
      <w:r w:rsidRPr="007642FD">
        <w:t>Ook afgewezen kandidaten worden respectvol behandeld.</w:t>
      </w:r>
    </w:p>
    <w:p w14:paraId="4CC9C0FD" w14:textId="77777777" w:rsidR="007642FD" w:rsidRPr="007642FD" w:rsidRDefault="007642FD" w:rsidP="007642FD">
      <w:r w:rsidRPr="007642FD">
        <w:t>☐ We geven een duidelijke uitleg.</w:t>
      </w:r>
    </w:p>
    <w:p w14:paraId="72FD841F" w14:textId="77777777" w:rsidR="007642FD" w:rsidRPr="007642FD" w:rsidRDefault="007642FD" w:rsidP="007642FD">
      <w:r w:rsidRPr="007642FD">
        <w:t>☐ We bedanken de kandidaat.</w:t>
      </w:r>
    </w:p>
    <w:p w14:paraId="02C28DC7" w14:textId="77777777" w:rsidR="007642FD" w:rsidRPr="007642FD" w:rsidRDefault="007642FD" w:rsidP="007642FD">
      <w:r w:rsidRPr="007642FD">
        <w:t>☐ We verwijzen door naar een andere taak.</w:t>
      </w:r>
    </w:p>
    <w:p w14:paraId="7CC5D026" w14:textId="77777777" w:rsidR="007642FD" w:rsidRPr="007642FD" w:rsidRDefault="007642FD" w:rsidP="007642FD">
      <w:r>
        <w:t>☐ We verwijzen door naar een andere organisatie.</w:t>
      </w:r>
    </w:p>
    <w:p w14:paraId="4BCF3F3D" w14:textId="77777777" w:rsidR="007642FD" w:rsidRPr="007642FD" w:rsidRDefault="007642FD" w:rsidP="007642FD">
      <w:r w:rsidRPr="007642FD">
        <w:t>☐ We houden contact voor later.</w:t>
      </w:r>
    </w:p>
    <w:p w14:paraId="781209F1" w14:textId="77777777" w:rsidR="00924FE3" w:rsidRDefault="007642FD" w:rsidP="007642FD">
      <w:r>
        <w:t>☐ Andere:</w:t>
      </w:r>
    </w:p>
    <w:p w14:paraId="2B2F86E6" w14:textId="60C7D726" w:rsidR="21C57616" w:rsidRDefault="21C57616" w:rsidP="21C57616">
      <w:pPr>
        <w:pStyle w:val="Kop1"/>
      </w:pPr>
      <w:bookmarkStart w:id="8" w:name="_Toc6469240"/>
      <w:r>
        <w:lastRenderedPageBreak/>
        <w:t>6. Kennismaking</w:t>
      </w:r>
      <w:bookmarkEnd w:id="8"/>
    </w:p>
    <w:p w14:paraId="3FDE2903" w14:textId="77B8B7FE" w:rsidR="00924FE3" w:rsidRPr="00924FE3" w:rsidRDefault="00924FE3" w:rsidP="009E290D">
      <w:r>
        <w:t>Een warme start vergroot de kans dat vrijwilligers blijven.</w:t>
      </w:r>
      <w:r w:rsidR="009E290D">
        <w:t xml:space="preserve"> Iedere vrijwilliger krijgt een kennismakingsgesprek. Verwachtingen worden besproken. Nieuwe vrijwilligers weten bij wie ze terechtkunnen. </w:t>
      </w:r>
    </w:p>
    <w:p w14:paraId="69D704BF" w14:textId="77133B40" w:rsidR="21C57616" w:rsidRDefault="21C57616" w:rsidP="21C57616">
      <w:pPr>
        <w:pStyle w:val="Vraag"/>
      </w:pPr>
      <w:r>
        <w:t>6.1 Wie is verantwoordelijk voor de kennismaking?</w:t>
      </w:r>
    </w:p>
    <w:p w14:paraId="3425262B" w14:textId="406E0069" w:rsidR="008E3FF3" w:rsidRPr="00924FE3" w:rsidRDefault="775E7B70" w:rsidP="008E3FF3">
      <w:r>
        <w:t>☐ De vrijwilligerscoördinator</w:t>
      </w:r>
    </w:p>
    <w:p w14:paraId="012530F7" w14:textId="14165054" w:rsidR="008E3FF3" w:rsidRPr="00924FE3" w:rsidRDefault="775E7B70" w:rsidP="2EEA78C2">
      <w:r>
        <w:t>☐ De begeleider van de vrijwilliger</w:t>
      </w:r>
    </w:p>
    <w:p w14:paraId="10FDFAB9" w14:textId="11176A5F" w:rsidR="008E3FF3" w:rsidRPr="00924FE3" w:rsidRDefault="775E7B70" w:rsidP="008E3FF3">
      <w:r>
        <w:t>☐ Andere:</w:t>
      </w:r>
    </w:p>
    <w:p w14:paraId="1CC2B030" w14:textId="4ED72EBC" w:rsidR="21C57616" w:rsidRDefault="21C57616" w:rsidP="21C57616">
      <w:pPr>
        <w:pStyle w:val="Vraag"/>
      </w:pPr>
      <w:r>
        <w:t>6.2 Wat bespreken we tijdens het eerste gesprek?</w:t>
      </w:r>
    </w:p>
    <w:p w14:paraId="109D9CDD" w14:textId="037394A7" w:rsidR="00924FE3" w:rsidRPr="00924FE3" w:rsidRDefault="3A593AB5" w:rsidP="2EEA78C2">
      <w:r w:rsidRPr="2EEA78C2">
        <w:rPr>
          <w:color w:val="000000" w:themeColor="text1"/>
        </w:rPr>
        <w:t>Maak een checklist voor het kennismakingsgesprek zodat je alle belangrijke vragen stelt en de wederzijdse verwachtingen op elkaar hebt afgestemd. Noteer ergens wat je allemaal hebt besproken met de vrijwilliger, deze informatie kan later van pas komen.</w:t>
      </w:r>
    </w:p>
    <w:p w14:paraId="37B1BAF3" w14:textId="5C5CB097" w:rsidR="00924FE3" w:rsidRPr="00924FE3" w:rsidRDefault="51A062C6" w:rsidP="2EEA78C2">
      <w:pPr>
        <w:rPr>
          <w:b/>
          <w:bCs/>
          <w:color w:val="000000" w:themeColor="text1"/>
        </w:rPr>
      </w:pPr>
      <w:r w:rsidRPr="2EEA78C2">
        <w:rPr>
          <w:b/>
          <w:bCs/>
          <w:color w:val="000000" w:themeColor="text1"/>
        </w:rPr>
        <w:t xml:space="preserve">We bespreken: </w:t>
      </w:r>
    </w:p>
    <w:p w14:paraId="12E9F8A5" w14:textId="1DD832BA" w:rsidR="00924FE3" w:rsidRPr="00924FE3" w:rsidRDefault="00924FE3" w:rsidP="2EEA78C2">
      <w:r>
        <w:t xml:space="preserve">☐ </w:t>
      </w:r>
      <w:r w:rsidR="4E667E20">
        <w:t>De werking van o</w:t>
      </w:r>
      <w:r>
        <w:t>nze organisatie</w:t>
      </w:r>
    </w:p>
    <w:p w14:paraId="069B3FBF" w14:textId="77777777" w:rsidR="03D20004" w:rsidRDefault="03D20004">
      <w:r>
        <w:t>☐ De verwachtingen van de vrijwilliger</w:t>
      </w:r>
    </w:p>
    <w:p w14:paraId="23EB7A47" w14:textId="4D298FFC" w:rsidR="03D20004" w:rsidRDefault="03D20004">
      <w:r>
        <w:t>☐ Onze verwachtingen</w:t>
      </w:r>
    </w:p>
    <w:p w14:paraId="27E59F72" w14:textId="4C60BAAD" w:rsidR="00924FE3" w:rsidRPr="00924FE3" w:rsidRDefault="386A7E39" w:rsidP="00924FE3">
      <w:r>
        <w:t xml:space="preserve">☐ Talenten en interesses </w:t>
      </w:r>
      <w:r w:rsidR="1C5F55FC">
        <w:t>van de vrijwilliger</w:t>
      </w:r>
    </w:p>
    <w:p w14:paraId="2EC541E0" w14:textId="3AA9385B" w:rsidR="001E0BDB" w:rsidRDefault="001E0BDB" w:rsidP="7AC13444">
      <w:r>
        <w:t>☐ De situatie van de vrijwilliger en help indien nodig met toelating of meldingsplicht</w:t>
      </w:r>
    </w:p>
    <w:p w14:paraId="5AD1250C" w14:textId="4B4B4AD0" w:rsidR="00924FE3" w:rsidRPr="00924FE3" w:rsidRDefault="00924FE3" w:rsidP="00924FE3">
      <w:r>
        <w:t>☐ Mogelijke taken</w:t>
      </w:r>
    </w:p>
    <w:p w14:paraId="76E23CA4" w14:textId="10991817" w:rsidR="00924FE3" w:rsidRPr="00924FE3" w:rsidRDefault="6377ED02" w:rsidP="00924FE3">
      <w:r>
        <w:t>☐ Hoe vaak de vrijwilliger helpt</w:t>
      </w:r>
    </w:p>
    <w:p w14:paraId="756ABCDA" w14:textId="6FF1C9A9" w:rsidR="00924FE3" w:rsidRPr="00924FE3" w:rsidRDefault="6377ED02" w:rsidP="2EEA78C2">
      <w:r>
        <w:t>☐ Wanneer de vrijwilliger start</w:t>
      </w:r>
    </w:p>
    <w:p w14:paraId="05C1553B" w14:textId="1E407480" w:rsidR="6EA75BCC" w:rsidRDefault="6EA75BCC" w:rsidP="73AD7408">
      <w:r>
        <w:t>☐ Onze begeleiding en leerkansen</w:t>
      </w:r>
    </w:p>
    <w:p w14:paraId="6105D45D" w14:textId="14DA3849" w:rsidR="00924FE3" w:rsidRPr="00924FE3" w:rsidRDefault="149F3C0E" w:rsidP="00924FE3">
      <w:r>
        <w:t xml:space="preserve">☐ Contactpersoon voor de vrijwilliger </w:t>
      </w:r>
    </w:p>
    <w:p w14:paraId="6D4F6BEE" w14:textId="130F9453" w:rsidR="00924FE3" w:rsidRPr="00924FE3" w:rsidRDefault="149F3C0E" w:rsidP="00924FE3">
      <w:r>
        <w:t>☐ Verzekering</w:t>
      </w:r>
    </w:p>
    <w:p w14:paraId="5A2CEDA5" w14:textId="63DEAB92" w:rsidR="00924FE3" w:rsidRPr="00924FE3" w:rsidRDefault="149F3C0E" w:rsidP="00924FE3">
      <w:r>
        <w:t xml:space="preserve">☐ Onkostenvergoeding </w:t>
      </w:r>
    </w:p>
    <w:p w14:paraId="72850AC2" w14:textId="0FB615FB" w:rsidR="00924FE3" w:rsidRPr="00924FE3" w:rsidRDefault="00924FE3" w:rsidP="00924FE3">
      <w:r>
        <w:t>☐ Veiligheid</w:t>
      </w:r>
    </w:p>
    <w:p w14:paraId="74FAA3BE" w14:textId="77777777" w:rsidR="00924FE3" w:rsidRPr="00924FE3" w:rsidRDefault="00924FE3" w:rsidP="00924FE3">
      <w:r>
        <w:t>☐ Privacy</w:t>
      </w:r>
    </w:p>
    <w:p w14:paraId="7837849A" w14:textId="50F4F846" w:rsidR="00924FE3" w:rsidRPr="00924FE3" w:rsidRDefault="00924FE3" w:rsidP="00924FE3">
      <w:r>
        <w:t>☐ Andere:</w:t>
      </w:r>
    </w:p>
    <w:p w14:paraId="067DF947" w14:textId="1A110996" w:rsidR="21C57616" w:rsidRDefault="21C57616" w:rsidP="21C57616">
      <w:pPr>
        <w:pStyle w:val="Vraag"/>
      </w:pPr>
      <w:r>
        <w:lastRenderedPageBreak/>
        <w:t>6.</w:t>
      </w:r>
      <w:r w:rsidR="00245ECC">
        <w:t>3</w:t>
      </w:r>
      <w:r>
        <w:t xml:space="preserve"> Welke documenten geven we mee?</w:t>
      </w:r>
    </w:p>
    <w:p w14:paraId="3507BCCA" w14:textId="77777777" w:rsidR="00C91092" w:rsidRPr="00924FE3" w:rsidRDefault="00C91092" w:rsidP="00C91092">
      <w:r>
        <w:t>☐ Informatienota</w:t>
      </w:r>
    </w:p>
    <w:p w14:paraId="1631CA7E" w14:textId="7B038908" w:rsidR="1DED1BF5" w:rsidRDefault="1DED1BF5">
      <w:r>
        <w:t>☐ Vrijwilligersovereenkomst</w:t>
      </w:r>
    </w:p>
    <w:p w14:paraId="04E24FA7" w14:textId="77777777" w:rsidR="00C91092" w:rsidRPr="00924FE3" w:rsidRDefault="00C91092" w:rsidP="00C91092">
      <w:r w:rsidRPr="00924FE3">
        <w:t xml:space="preserve">☐ </w:t>
      </w:r>
      <w:r>
        <w:t xml:space="preserve">Onthaalbrochure </w:t>
      </w:r>
    </w:p>
    <w:p w14:paraId="79166AF8" w14:textId="77777777" w:rsidR="00C91092" w:rsidRPr="00924FE3" w:rsidRDefault="00C91092" w:rsidP="00C91092">
      <w:r>
        <w:t>☐ Praktische planning</w:t>
      </w:r>
    </w:p>
    <w:p w14:paraId="3E7E5299" w14:textId="1847C36B" w:rsidR="22D3D221" w:rsidRDefault="22D3D221" w:rsidP="2EEA78C2">
      <w:r>
        <w:t>☐ Geen</w:t>
      </w:r>
    </w:p>
    <w:p w14:paraId="6C1299DD" w14:textId="77777777" w:rsidR="00C91092" w:rsidRPr="00924FE3" w:rsidRDefault="00C91092" w:rsidP="00C91092">
      <w:r>
        <w:t>☐ Andere:</w:t>
      </w:r>
    </w:p>
    <w:p w14:paraId="3FC2BA7E" w14:textId="7577FA0D" w:rsidR="21C57616" w:rsidRDefault="21C57616" w:rsidP="21C57616">
      <w:pPr>
        <w:pStyle w:val="Vraag"/>
      </w:pPr>
      <w:r>
        <w:t>6.</w:t>
      </w:r>
      <w:r w:rsidR="00245ECC">
        <w:t>4</w:t>
      </w:r>
      <w:r>
        <w:t xml:space="preserve"> Hoe spelen we in op talenten van vrijwilligers?</w:t>
      </w:r>
    </w:p>
    <w:p w14:paraId="7DC8CBD6" w14:textId="7EAB3DC3" w:rsidR="1296BD7D" w:rsidRDefault="1296BD7D">
      <w:r>
        <w:t>☐ We bespreken interesses tijdens de kennismaking.</w:t>
      </w:r>
    </w:p>
    <w:p w14:paraId="64D44CD7" w14:textId="006293BD" w:rsidR="1296BD7D" w:rsidRDefault="1296BD7D">
      <w:r>
        <w:t>☐ We laten vrijwilligers zelf taken kiezen die passen bij hun talent</w:t>
      </w:r>
    </w:p>
    <w:p w14:paraId="3A5700B1" w14:textId="1E153408" w:rsidR="1296BD7D" w:rsidRDefault="1296BD7D">
      <w:r>
        <w:t>☐ We bieden verschillende soorten taken aan.</w:t>
      </w:r>
    </w:p>
    <w:p w14:paraId="30F6DCFB" w14:textId="372FE6C0" w:rsidR="1296BD7D" w:rsidRDefault="1296BD7D">
      <w:r>
        <w:t>☐ We geven vrijwilligers kansen om nieuwe dingen te proberen.</w:t>
      </w:r>
    </w:p>
    <w:p w14:paraId="2D009A5A" w14:textId="77777777" w:rsidR="1296BD7D" w:rsidRDefault="1296BD7D">
      <w:r>
        <w:t>☐ Andere:</w:t>
      </w:r>
    </w:p>
    <w:p w14:paraId="40A65604" w14:textId="72F77130" w:rsidR="0C0B452D" w:rsidRDefault="0C0B452D"/>
    <w:p w14:paraId="0979CDE3" w14:textId="7A781F0D" w:rsidR="21C57616" w:rsidRDefault="21C57616" w:rsidP="21C57616">
      <w:pPr>
        <w:pStyle w:val="Vraag"/>
      </w:pPr>
      <w:r>
        <w:t>6.</w:t>
      </w:r>
      <w:r w:rsidR="00245ECC">
        <w:t>5</w:t>
      </w:r>
      <w:r>
        <w:t xml:space="preserve"> Hoe begeleiden we nieuwe vrijwilligers?</w:t>
      </w:r>
    </w:p>
    <w:p w14:paraId="1867346E" w14:textId="77777777" w:rsidR="00924FE3" w:rsidRPr="00924FE3" w:rsidRDefault="00924FE3" w:rsidP="00924FE3">
      <w:pPr>
        <w:rPr>
          <w:b/>
          <w:bCs/>
        </w:rPr>
      </w:pPr>
      <w:r w:rsidRPr="00924FE3">
        <w:rPr>
          <w:b/>
          <w:bCs/>
        </w:rPr>
        <w:t>Nieuwe vrijwilligers krijgen:</w:t>
      </w:r>
    </w:p>
    <w:p w14:paraId="6BC7EAD1" w14:textId="18FFCB6C" w:rsidR="00924FE3" w:rsidRPr="00924FE3" w:rsidRDefault="00924FE3" w:rsidP="009E290D">
      <w:r w:rsidRPr="00924FE3">
        <w:t>☐ Een rondleiding</w:t>
      </w:r>
    </w:p>
    <w:p w14:paraId="6F8843CB" w14:textId="747BA96F" w:rsidR="00924FE3" w:rsidRPr="00924FE3" w:rsidRDefault="00924FE3" w:rsidP="2EEA78C2">
      <w:r>
        <w:t xml:space="preserve">☐ </w:t>
      </w:r>
      <w:r w:rsidR="77C3A934">
        <w:t>kunnen meelopen met een ervaren vrijwilliger</w:t>
      </w:r>
    </w:p>
    <w:p w14:paraId="599DA3ED" w14:textId="77777777" w:rsidR="00924FE3" w:rsidRPr="00924FE3" w:rsidRDefault="00924FE3" w:rsidP="00924FE3">
      <w:r w:rsidRPr="00924FE3">
        <w:t>☐ Een proefperiode</w:t>
      </w:r>
    </w:p>
    <w:p w14:paraId="0FA6AB91" w14:textId="77777777" w:rsidR="00924FE3" w:rsidRPr="00924FE3" w:rsidRDefault="00924FE3" w:rsidP="00924FE3">
      <w:r>
        <w:t>☐ Een evaluatie na enkele weken</w:t>
      </w:r>
    </w:p>
    <w:p w14:paraId="2F202EFA" w14:textId="752C327B" w:rsidR="6C86F6E7" w:rsidRDefault="6C86F6E7" w:rsidP="195C79B3">
      <w:r>
        <w:t>☐ Een handleiding</w:t>
      </w:r>
    </w:p>
    <w:p w14:paraId="2EA04186" w14:textId="76D51080" w:rsidR="00924FE3" w:rsidRPr="00924FE3" w:rsidRDefault="00924FE3" w:rsidP="00924FE3">
      <w:r w:rsidRPr="00924FE3">
        <w:t>☐ Andere:</w:t>
      </w:r>
    </w:p>
    <w:p w14:paraId="56A2228D" w14:textId="282BB558" w:rsidR="00924FE3" w:rsidRPr="00924FE3" w:rsidRDefault="00924FE3" w:rsidP="00924FE3"/>
    <w:p w14:paraId="326EF7B5" w14:textId="412668C9" w:rsidR="21C57616" w:rsidRDefault="21C57616" w:rsidP="21C57616">
      <w:pPr>
        <w:pStyle w:val="Kop1"/>
      </w:pPr>
      <w:bookmarkStart w:id="9" w:name="_Toc707105471"/>
      <w:r>
        <w:lastRenderedPageBreak/>
        <w:t>7. Begeleiding en vorming</w:t>
      </w:r>
      <w:bookmarkEnd w:id="9"/>
    </w:p>
    <w:p w14:paraId="40DBC2F7" w14:textId="689288AD" w:rsidR="009E290D" w:rsidRPr="009E290D" w:rsidRDefault="009E290D" w:rsidP="009E290D">
      <w:r>
        <w:t>Vrijwilligers voelen zich sterker als ze ondersteuning krijgen.</w:t>
      </w:r>
    </w:p>
    <w:p w14:paraId="07E56EA3" w14:textId="016140B8" w:rsidR="21C57616" w:rsidRDefault="21C57616" w:rsidP="21C57616">
      <w:pPr>
        <w:pStyle w:val="Vraag"/>
      </w:pPr>
      <w:r>
        <w:t>7.1 Wie begeleidt de vrijwilligers?</w:t>
      </w:r>
    </w:p>
    <w:p w14:paraId="4ADC18D5" w14:textId="77777777" w:rsidR="009E290D" w:rsidRPr="009E290D" w:rsidRDefault="009E290D" w:rsidP="009E290D">
      <w:r w:rsidRPr="009E290D">
        <w:t>☐ Vrijwilligerscoördinator</w:t>
      </w:r>
    </w:p>
    <w:p w14:paraId="78B185E8" w14:textId="77777777" w:rsidR="009E290D" w:rsidRPr="009E290D" w:rsidRDefault="009E290D" w:rsidP="009E290D">
      <w:r w:rsidRPr="009E290D">
        <w:t>☐ Medewerker</w:t>
      </w:r>
    </w:p>
    <w:p w14:paraId="4D6B1003" w14:textId="10620E6F" w:rsidR="009E290D" w:rsidRPr="009E290D" w:rsidRDefault="009E290D" w:rsidP="009E290D">
      <w:r>
        <w:t xml:space="preserve">☐ </w:t>
      </w:r>
      <w:r w:rsidR="6E011B1E">
        <w:t>Ervaren vrijwilliger</w:t>
      </w:r>
    </w:p>
    <w:p w14:paraId="2F3A84F5" w14:textId="77777777" w:rsidR="009E290D" w:rsidRPr="009E290D" w:rsidRDefault="009E290D" w:rsidP="009E290D">
      <w:r w:rsidRPr="009E290D">
        <w:t>☐ Teamverantwoordelijke</w:t>
      </w:r>
    </w:p>
    <w:p w14:paraId="320AC8B5" w14:textId="3F17540B" w:rsidR="009E290D" w:rsidRPr="009E290D" w:rsidRDefault="009E290D" w:rsidP="009E290D">
      <w:r>
        <w:t>☐ Andere:</w:t>
      </w:r>
    </w:p>
    <w:p w14:paraId="1CEA35A4" w14:textId="73CF9CBC" w:rsidR="21C57616" w:rsidRDefault="21C57616" w:rsidP="21C57616">
      <w:pPr>
        <w:pStyle w:val="Vraag"/>
      </w:pPr>
      <w:r>
        <w:t>7.2 Welke begeleiding bieden wij?</w:t>
      </w:r>
    </w:p>
    <w:p w14:paraId="5D934ED9" w14:textId="77777777" w:rsidR="009E290D" w:rsidRPr="009E290D" w:rsidRDefault="009E290D" w:rsidP="009E290D">
      <w:r w:rsidRPr="009E290D">
        <w:t>☐ Regelmatige gesprekken</w:t>
      </w:r>
    </w:p>
    <w:p w14:paraId="7744D051" w14:textId="77777777" w:rsidR="009E290D" w:rsidRPr="009E290D" w:rsidRDefault="009E290D" w:rsidP="009E290D">
      <w:r w:rsidRPr="009E290D">
        <w:t>☐ Buddywerking</w:t>
      </w:r>
    </w:p>
    <w:p w14:paraId="25F8AC70" w14:textId="77777777" w:rsidR="009E290D" w:rsidRPr="009E290D" w:rsidRDefault="009E290D" w:rsidP="009E290D">
      <w:r w:rsidRPr="009E290D">
        <w:t>☐ Praktische ondersteuning</w:t>
      </w:r>
    </w:p>
    <w:p w14:paraId="270225FF" w14:textId="18DA58D4" w:rsidR="009E290D" w:rsidRDefault="009E290D">
      <w:r>
        <w:t>☐ Telefonische ondersteuning</w:t>
      </w:r>
    </w:p>
    <w:p w14:paraId="25798027" w14:textId="6C6BA7D8" w:rsidR="009E290D" w:rsidRPr="009E290D" w:rsidRDefault="009E290D" w:rsidP="009E290D">
      <w:r>
        <w:t>☐ Andere:</w:t>
      </w:r>
    </w:p>
    <w:p w14:paraId="791C3235" w14:textId="7608F72A" w:rsidR="21C57616" w:rsidRDefault="21C57616" w:rsidP="21C57616">
      <w:pPr>
        <w:pStyle w:val="Vraag"/>
      </w:pPr>
      <w:r>
        <w:t>7.3 Hoe vaak spreken we met vrijwilligers?</w:t>
      </w:r>
    </w:p>
    <w:p w14:paraId="548A1698" w14:textId="77777777" w:rsidR="009E290D" w:rsidRPr="009E290D" w:rsidRDefault="009E290D" w:rsidP="009E290D">
      <w:r w:rsidRPr="009E290D">
        <w:t>☐ Na de eerste maand</w:t>
      </w:r>
    </w:p>
    <w:p w14:paraId="5091B503" w14:textId="77777777" w:rsidR="009E290D" w:rsidRPr="009E290D" w:rsidRDefault="009E290D" w:rsidP="009E290D">
      <w:r w:rsidRPr="009E290D">
        <w:t>☐ Om de drie maanden</w:t>
      </w:r>
    </w:p>
    <w:p w14:paraId="00DA0E3C" w14:textId="77777777" w:rsidR="009E290D" w:rsidRPr="009E290D" w:rsidRDefault="009E290D" w:rsidP="009E290D">
      <w:r w:rsidRPr="009E290D">
        <w:t>☐ Twee keer per jaar</w:t>
      </w:r>
    </w:p>
    <w:p w14:paraId="4860B49E" w14:textId="77777777" w:rsidR="009E290D" w:rsidRPr="009E290D" w:rsidRDefault="009E290D" w:rsidP="009E290D">
      <w:r w:rsidRPr="009E290D">
        <w:t>☐ Jaarlijks</w:t>
      </w:r>
    </w:p>
    <w:p w14:paraId="40FDDA4E" w14:textId="77777777" w:rsidR="009E290D" w:rsidRPr="009E290D" w:rsidRDefault="009E290D" w:rsidP="009E290D">
      <w:r w:rsidRPr="009E290D">
        <w:t>☐ Wanneer de vrijwilliger dit vraagt</w:t>
      </w:r>
    </w:p>
    <w:p w14:paraId="65ACBD86" w14:textId="77777777" w:rsidR="009E290D" w:rsidRDefault="009E290D" w:rsidP="009E290D">
      <w:r w:rsidRPr="009E290D">
        <w:t>☐ Andere:</w:t>
      </w:r>
    </w:p>
    <w:p w14:paraId="0B62EA33" w14:textId="77777777" w:rsidR="004A16DE" w:rsidRDefault="004A16DE" w:rsidP="009E290D"/>
    <w:p w14:paraId="03938E0C" w14:textId="77777777" w:rsidR="004A16DE" w:rsidRDefault="004A16DE" w:rsidP="009E290D"/>
    <w:p w14:paraId="48D2EF34" w14:textId="77777777" w:rsidR="004A16DE" w:rsidRDefault="004A16DE" w:rsidP="009E290D"/>
    <w:p w14:paraId="3D333A09" w14:textId="77777777" w:rsidR="004A16DE" w:rsidRDefault="004A16DE" w:rsidP="009E290D"/>
    <w:p w14:paraId="2D6930C8" w14:textId="77777777" w:rsidR="004A16DE" w:rsidRPr="009E290D" w:rsidRDefault="004A16DE" w:rsidP="009E290D"/>
    <w:p w14:paraId="32C7351F" w14:textId="1B3BDEE2" w:rsidR="21C57616" w:rsidRDefault="21C57616" w:rsidP="21C57616">
      <w:pPr>
        <w:pStyle w:val="Vraag"/>
      </w:pPr>
      <w:r>
        <w:lastRenderedPageBreak/>
        <w:t>7.4 Tijdens deze feedbackmomenten bespreken we:</w:t>
      </w:r>
    </w:p>
    <w:p w14:paraId="3604B421" w14:textId="77777777" w:rsidR="009E290D" w:rsidRPr="009E290D" w:rsidRDefault="009E290D" w:rsidP="009E290D">
      <w:r w:rsidRPr="009E290D">
        <w:t>☐ Hoe het gaat</w:t>
      </w:r>
    </w:p>
    <w:p w14:paraId="6D7F2F13" w14:textId="77777777" w:rsidR="009E290D" w:rsidRPr="009E290D" w:rsidRDefault="009E290D" w:rsidP="009E290D">
      <w:r w:rsidRPr="009E290D">
        <w:t>☐ Wat goed loopt</w:t>
      </w:r>
    </w:p>
    <w:p w14:paraId="433DEAFB" w14:textId="77777777" w:rsidR="009E290D" w:rsidRDefault="009E290D" w:rsidP="009E290D">
      <w:r w:rsidRPr="009E290D">
        <w:t>☐ Wat beter kan</w:t>
      </w:r>
    </w:p>
    <w:p w14:paraId="6424A2C8" w14:textId="7FDE8C05" w:rsidR="009E290D" w:rsidRPr="009E290D" w:rsidRDefault="009E290D" w:rsidP="009E290D">
      <w:r w:rsidRPr="009E290D">
        <w:t xml:space="preserve">☐ </w:t>
      </w:r>
      <w:r>
        <w:t>Aandachtspunten uit het vorige gesprek</w:t>
      </w:r>
    </w:p>
    <w:p w14:paraId="396C7B6C" w14:textId="77777777" w:rsidR="009E290D" w:rsidRPr="009E290D" w:rsidRDefault="009E290D" w:rsidP="009E290D">
      <w:r w:rsidRPr="009E290D">
        <w:t>☐ Nieuwe wensen</w:t>
      </w:r>
    </w:p>
    <w:p w14:paraId="11C7A8B7" w14:textId="77777777" w:rsidR="009E290D" w:rsidRPr="009E290D" w:rsidRDefault="009E290D" w:rsidP="009E290D">
      <w:r w:rsidRPr="009E290D">
        <w:t>☐ Nieuwe taken</w:t>
      </w:r>
    </w:p>
    <w:p w14:paraId="33A03D16" w14:textId="77777777" w:rsidR="009E290D" w:rsidRPr="009E290D" w:rsidRDefault="009E290D" w:rsidP="009E290D">
      <w:r w:rsidRPr="009E290D">
        <w:t>☐ Opleidingsnoden</w:t>
      </w:r>
    </w:p>
    <w:p w14:paraId="0484C492" w14:textId="05FFC8AC" w:rsidR="009E290D" w:rsidRPr="009E290D" w:rsidRDefault="009E290D" w:rsidP="009E290D">
      <w:r>
        <w:t>☐ Andere:</w:t>
      </w:r>
    </w:p>
    <w:p w14:paraId="1840057F" w14:textId="313499A0" w:rsidR="21C57616" w:rsidRDefault="21C57616" w:rsidP="21C57616">
      <w:pPr>
        <w:pStyle w:val="Vraag"/>
      </w:pPr>
      <w:r>
        <w:t>7.5 Welke mogelijkheden zijn er om bij te leren?</w:t>
      </w:r>
    </w:p>
    <w:p w14:paraId="6424926F" w14:textId="77777777" w:rsidR="009E290D" w:rsidRPr="009E290D" w:rsidRDefault="009E290D" w:rsidP="009E290D">
      <w:r w:rsidRPr="009E290D">
        <w:t>☐ Interne opleiding</w:t>
      </w:r>
    </w:p>
    <w:p w14:paraId="6A12AABA" w14:textId="77777777" w:rsidR="009E290D" w:rsidRPr="009E290D" w:rsidRDefault="009E290D" w:rsidP="009E290D">
      <w:r w:rsidRPr="009E290D">
        <w:t>☐ Externe opleiding</w:t>
      </w:r>
    </w:p>
    <w:p w14:paraId="692C8BD1" w14:textId="77777777" w:rsidR="009E290D" w:rsidRPr="009E290D" w:rsidRDefault="009E290D" w:rsidP="009E290D">
      <w:r w:rsidRPr="009E290D">
        <w:t>☐ Workshop</w:t>
      </w:r>
    </w:p>
    <w:p w14:paraId="6CFCC07E" w14:textId="77777777" w:rsidR="009E290D" w:rsidRPr="009E290D" w:rsidRDefault="009E290D" w:rsidP="009E290D">
      <w:r w:rsidRPr="009E290D">
        <w:t>☐ Webinar</w:t>
      </w:r>
    </w:p>
    <w:p w14:paraId="1A49490F" w14:textId="245AF873" w:rsidR="009E290D" w:rsidRPr="009E290D" w:rsidRDefault="009E290D" w:rsidP="009E290D">
      <w:r>
        <w:t>☐ Infosessie</w:t>
      </w:r>
    </w:p>
    <w:p w14:paraId="562491C7" w14:textId="7CC44485" w:rsidR="51E9FA9B" w:rsidRDefault="51E9FA9B">
      <w:r>
        <w:t>☐ Intervisie</w:t>
      </w:r>
    </w:p>
    <w:p w14:paraId="08848C3C" w14:textId="77777777" w:rsidR="009E290D" w:rsidRPr="009E290D" w:rsidRDefault="009E290D" w:rsidP="009E290D">
      <w:r w:rsidRPr="009E290D">
        <w:t>☐ Geen vaste opleiding</w:t>
      </w:r>
    </w:p>
    <w:p w14:paraId="7094A22D" w14:textId="69616596" w:rsidR="009E290D" w:rsidRPr="009E290D" w:rsidRDefault="009E290D" w:rsidP="009E290D">
      <w:r>
        <w:t>☐ Andere:</w:t>
      </w:r>
    </w:p>
    <w:p w14:paraId="116C691B" w14:textId="06226930" w:rsidR="21C57616" w:rsidRDefault="21C57616" w:rsidP="21C57616">
      <w:pPr>
        <w:pStyle w:val="Vraag"/>
      </w:pPr>
      <w:r>
        <w:t>7.6 Kunnen vrijwilligers doorgroeien?</w:t>
      </w:r>
    </w:p>
    <w:p w14:paraId="5C67DB35" w14:textId="77777777" w:rsidR="009E290D" w:rsidRPr="009E290D" w:rsidRDefault="009E290D" w:rsidP="009E290D">
      <w:r w:rsidRPr="009E290D">
        <w:t>☐ Ja, naar andere taken.</w:t>
      </w:r>
    </w:p>
    <w:p w14:paraId="175177FE" w14:textId="77777777" w:rsidR="009E290D" w:rsidRPr="009E290D" w:rsidRDefault="009E290D" w:rsidP="009E290D">
      <w:r w:rsidRPr="009E290D">
        <w:t>☐ Ja, naar een coördinerende rol.</w:t>
      </w:r>
    </w:p>
    <w:p w14:paraId="2B7508CB" w14:textId="77777777" w:rsidR="009E290D" w:rsidRPr="009E290D" w:rsidRDefault="009E290D" w:rsidP="009E290D">
      <w:r w:rsidRPr="009E290D">
        <w:t>☐ Ja, naar bestuurswerk.</w:t>
      </w:r>
    </w:p>
    <w:p w14:paraId="43DF0C18" w14:textId="77777777" w:rsidR="009E290D" w:rsidRPr="009E290D" w:rsidRDefault="009E290D" w:rsidP="009E290D">
      <w:r w:rsidRPr="009E290D">
        <w:t>☐ Nee.</w:t>
      </w:r>
    </w:p>
    <w:p w14:paraId="5D8844E4" w14:textId="1AA1054F" w:rsidR="009E290D" w:rsidRPr="009E290D" w:rsidRDefault="009E290D" w:rsidP="009E290D">
      <w:r>
        <w:t>☐ Andere:</w:t>
      </w:r>
    </w:p>
    <w:p w14:paraId="6ED3C995" w14:textId="7AB5B9D8" w:rsidR="21C57616" w:rsidRDefault="21C57616" w:rsidP="21C57616">
      <w:pPr>
        <w:pStyle w:val="Kop1"/>
      </w:pPr>
      <w:bookmarkStart w:id="10" w:name="_Toc1300610111"/>
      <w:r>
        <w:lastRenderedPageBreak/>
        <w:t>8. Inspraak en waardering</w:t>
      </w:r>
      <w:bookmarkEnd w:id="10"/>
    </w:p>
    <w:p w14:paraId="5BFF27E2" w14:textId="36697EDA" w:rsidR="009E290D" w:rsidRPr="009E290D" w:rsidRDefault="009E290D" w:rsidP="009E290D">
      <w:r>
        <w:t>Vrijwilligers blijven langer wanneer ze zich gehoord en gewaardeerd voelen.</w:t>
      </w:r>
    </w:p>
    <w:p w14:paraId="426BFB15" w14:textId="67FD2A1F" w:rsidR="21C57616" w:rsidRDefault="21C57616" w:rsidP="21C57616">
      <w:pPr>
        <w:pStyle w:val="Vraag"/>
      </w:pPr>
      <w:r>
        <w:t>8.1 Hoe kunnen vrijwilligers meedenken?</w:t>
      </w:r>
    </w:p>
    <w:p w14:paraId="1F0C625F" w14:textId="77777777" w:rsidR="009E290D" w:rsidRPr="009E290D" w:rsidRDefault="009E290D" w:rsidP="009E290D">
      <w:r w:rsidRPr="009E290D">
        <w:t>☐ Vrijwilligersvergadering</w:t>
      </w:r>
    </w:p>
    <w:p w14:paraId="3926954D" w14:textId="77777777" w:rsidR="009E290D" w:rsidRPr="009E290D" w:rsidRDefault="009E290D" w:rsidP="009E290D">
      <w:r>
        <w:t>☐ Individuele gesprekken</w:t>
      </w:r>
    </w:p>
    <w:p w14:paraId="19422303" w14:textId="6ABC0576" w:rsidR="009E290D" w:rsidRPr="009E290D" w:rsidRDefault="009E290D" w:rsidP="009E290D">
      <w:r>
        <w:t>☐ Ide</w:t>
      </w:r>
      <w:r w:rsidR="3C5D0B5B">
        <w:t>eë</w:t>
      </w:r>
      <w:r>
        <w:t>nb</w:t>
      </w:r>
      <w:r w:rsidR="127CCFB0">
        <w:t>us</w:t>
      </w:r>
    </w:p>
    <w:p w14:paraId="1945E429" w14:textId="77777777" w:rsidR="009E290D" w:rsidRPr="009E290D" w:rsidRDefault="009E290D" w:rsidP="009E290D">
      <w:r w:rsidRPr="009E290D">
        <w:t>☐ WhatsApp-groep</w:t>
      </w:r>
    </w:p>
    <w:p w14:paraId="294EC9F8" w14:textId="77777777" w:rsidR="009E290D" w:rsidRPr="009E290D" w:rsidRDefault="009E290D" w:rsidP="009E290D">
      <w:r w:rsidRPr="009E290D">
        <w:t>☐ Online formulier</w:t>
      </w:r>
    </w:p>
    <w:p w14:paraId="4EA6F719" w14:textId="77777777" w:rsidR="009E290D" w:rsidRPr="009E290D" w:rsidRDefault="009E290D" w:rsidP="009E290D">
      <w:r w:rsidRPr="009E290D">
        <w:t>☐ Werkgroepen</w:t>
      </w:r>
    </w:p>
    <w:p w14:paraId="76626946" w14:textId="77777777" w:rsidR="009E290D" w:rsidRPr="009E290D" w:rsidRDefault="009E290D" w:rsidP="009E290D">
      <w:r>
        <w:t>☐ Informele gesprekken</w:t>
      </w:r>
    </w:p>
    <w:p w14:paraId="4FAFA075" w14:textId="5C6D106B" w:rsidR="6F255E06" w:rsidRDefault="6F255E06">
      <w:r>
        <w:t>☐ Andere:</w:t>
      </w:r>
    </w:p>
    <w:p w14:paraId="06D261CC" w14:textId="0673B187" w:rsidR="21C57616" w:rsidRDefault="21C57616" w:rsidP="21C57616">
      <w:pPr>
        <w:pStyle w:val="Vraag"/>
      </w:pPr>
      <w:r>
        <w:t>8.2 Waarover mogen vrijwilligers meedenken?</w:t>
      </w:r>
    </w:p>
    <w:p w14:paraId="3F91C307" w14:textId="77777777" w:rsidR="009E290D" w:rsidRPr="009E290D" w:rsidRDefault="009E290D" w:rsidP="009E290D">
      <w:r w:rsidRPr="009E290D">
        <w:t>☐ Activiteiten</w:t>
      </w:r>
    </w:p>
    <w:p w14:paraId="55F3BDAE" w14:textId="77777777" w:rsidR="009E290D" w:rsidRPr="009E290D" w:rsidRDefault="009E290D" w:rsidP="009E290D">
      <w:r w:rsidRPr="009E290D">
        <w:t>☐ Planning</w:t>
      </w:r>
    </w:p>
    <w:p w14:paraId="02C0A9C3" w14:textId="77777777" w:rsidR="009E290D" w:rsidRPr="009E290D" w:rsidRDefault="009E290D" w:rsidP="009E290D">
      <w:r w:rsidRPr="009E290D">
        <w:t>☐ Nieuwe projecten</w:t>
      </w:r>
    </w:p>
    <w:p w14:paraId="343D4062" w14:textId="77777777" w:rsidR="009E290D" w:rsidRPr="009E290D" w:rsidRDefault="009E290D" w:rsidP="009E290D">
      <w:r w:rsidRPr="009E290D">
        <w:t>☐ Communicatie</w:t>
      </w:r>
    </w:p>
    <w:p w14:paraId="2CDBBF54" w14:textId="77777777" w:rsidR="009E290D" w:rsidRPr="009E290D" w:rsidRDefault="009E290D" w:rsidP="009E290D">
      <w:r w:rsidRPr="009E290D">
        <w:t>☐ Vrijwilligersbeleid</w:t>
      </w:r>
    </w:p>
    <w:p w14:paraId="0547CE30" w14:textId="77777777" w:rsidR="009E290D" w:rsidRPr="009E290D" w:rsidRDefault="009E290D" w:rsidP="009E290D">
      <w:r w:rsidRPr="009E290D">
        <w:t>☐ Praktische werking</w:t>
      </w:r>
    </w:p>
    <w:p w14:paraId="4B2C66CA" w14:textId="63864B1D" w:rsidR="009E290D" w:rsidRDefault="009E290D">
      <w:r>
        <w:t>☐ Andere:</w:t>
      </w:r>
    </w:p>
    <w:p w14:paraId="7A0A63C6" w14:textId="7162B11E" w:rsidR="6AAF5936" w:rsidRDefault="6AAF5936" w:rsidP="49422E47">
      <w:pPr>
        <w:pStyle w:val="Vraag"/>
      </w:pPr>
      <w:r w:rsidRPr="49422E47">
        <w:t>8.3 Wat doen we met de ideeën en voorstellen van vrijwilligers?</w:t>
      </w:r>
    </w:p>
    <w:p w14:paraId="454F3432" w14:textId="0C21ADE7" w:rsidR="6AAF5936" w:rsidRDefault="6AAF5936" w:rsidP="49422E47">
      <w:pPr>
        <w:spacing w:before="240" w:after="240"/>
      </w:pPr>
      <w:r w:rsidRPr="49422E47">
        <w:t>☐ We bespreken ze binnen het team of bestuur</w:t>
      </w:r>
    </w:p>
    <w:p w14:paraId="19831655" w14:textId="4A555BFD" w:rsidR="6AAF5936" w:rsidRDefault="6AAF5936" w:rsidP="49422E47">
      <w:pPr>
        <w:spacing w:before="240" w:after="240"/>
      </w:pPr>
      <w:r w:rsidRPr="49422E47">
        <w:t>☐ We voeren ze uit als ze haalbaar zijn</w:t>
      </w:r>
    </w:p>
    <w:p w14:paraId="48879F83" w14:textId="3D9C1F55" w:rsidR="6AAF5936" w:rsidRDefault="6AAF5936" w:rsidP="49422E47">
      <w:pPr>
        <w:spacing w:before="240" w:after="240"/>
      </w:pPr>
      <w:r w:rsidRPr="49422E47">
        <w:t>☐ We leggen uit waarom een voorstel wel of niet wordt uitgevoerd</w:t>
      </w:r>
    </w:p>
    <w:p w14:paraId="11021675" w14:textId="4DC947DB" w:rsidR="6AAF5936" w:rsidRDefault="6AAF5936" w:rsidP="49422E47">
      <w:pPr>
        <w:spacing w:before="240" w:after="240"/>
      </w:pPr>
      <w:r w:rsidRPr="49422E47">
        <w:t>☐ Andere: …………………………………</w:t>
      </w:r>
    </w:p>
    <w:p w14:paraId="69FE4DA2" w14:textId="66FEFFF0" w:rsidR="21C57616" w:rsidRDefault="21C57616" w:rsidP="21C57616">
      <w:pPr>
        <w:pStyle w:val="Vraag"/>
      </w:pPr>
      <w:r>
        <w:t>8.</w:t>
      </w:r>
      <w:r w:rsidR="700998E7">
        <w:t>4</w:t>
      </w:r>
      <w:r>
        <w:t xml:space="preserve"> Hoe tonen wij waardering voor individuele vrijwilligers?</w:t>
      </w:r>
    </w:p>
    <w:p w14:paraId="3F5B6BB5" w14:textId="77777777" w:rsidR="009E290D" w:rsidRPr="009E290D" w:rsidRDefault="009E290D" w:rsidP="009E290D">
      <w:r w:rsidRPr="009E290D">
        <w:t>☐ Persoonlijk bedanken</w:t>
      </w:r>
    </w:p>
    <w:p w14:paraId="313FD17A" w14:textId="77777777" w:rsidR="009E290D" w:rsidRPr="009E290D" w:rsidRDefault="009E290D" w:rsidP="009E290D">
      <w:r w:rsidRPr="009E290D">
        <w:lastRenderedPageBreak/>
        <w:t>☐ Complimenten geven</w:t>
      </w:r>
    </w:p>
    <w:p w14:paraId="7853FD2C" w14:textId="77777777" w:rsidR="009E290D" w:rsidRPr="009E290D" w:rsidRDefault="009E290D" w:rsidP="009E290D">
      <w:r w:rsidRPr="009E290D">
        <w:t>☐ Verjaardagskaart</w:t>
      </w:r>
    </w:p>
    <w:p w14:paraId="19997375" w14:textId="11E866FE" w:rsidR="009E290D" w:rsidRPr="009E290D" w:rsidRDefault="1D1D3714" w:rsidP="009E290D">
      <w:r>
        <w:t>☐ Bedankkaart</w:t>
      </w:r>
    </w:p>
    <w:p w14:paraId="2EEF1E7B" w14:textId="77777777" w:rsidR="009E290D" w:rsidRPr="009E290D" w:rsidRDefault="009E290D" w:rsidP="009E290D">
      <w:r w:rsidRPr="009E290D">
        <w:t>☐ Kleine attentie</w:t>
      </w:r>
    </w:p>
    <w:p w14:paraId="26711965" w14:textId="77777777" w:rsidR="009E290D" w:rsidRPr="009E290D" w:rsidRDefault="009E290D" w:rsidP="009E290D">
      <w:r w:rsidRPr="009E290D">
        <w:t>☐ Opleiding aanbieden</w:t>
      </w:r>
    </w:p>
    <w:p w14:paraId="5BE800D2" w14:textId="77777777" w:rsidR="009E290D" w:rsidRPr="009E290D" w:rsidRDefault="009E290D" w:rsidP="009E290D">
      <w:r w:rsidRPr="009E290D">
        <w:t>☐ Certificaat of attest</w:t>
      </w:r>
    </w:p>
    <w:p w14:paraId="6E745CEA" w14:textId="77777777" w:rsidR="009E290D" w:rsidRPr="009E290D" w:rsidRDefault="009E290D" w:rsidP="009E290D">
      <w:r>
        <w:t>☐ Vrijwilliger in de kijker zetten</w:t>
      </w:r>
    </w:p>
    <w:p w14:paraId="1DFCA706" w14:textId="5CD343B7" w:rsidR="009E290D" w:rsidRPr="009E290D" w:rsidRDefault="009E290D" w:rsidP="009E290D">
      <w:r>
        <w:t>☐ Andere:</w:t>
      </w:r>
    </w:p>
    <w:p w14:paraId="1B01EDC2" w14:textId="3D552008" w:rsidR="21C57616" w:rsidRDefault="21C57616" w:rsidP="21C57616">
      <w:pPr>
        <w:pStyle w:val="Vraag"/>
      </w:pPr>
      <w:r>
        <w:t>8.5 Hoe waarderen we alle vrijwilligers samen?</w:t>
      </w:r>
    </w:p>
    <w:p w14:paraId="2017AB77" w14:textId="77777777" w:rsidR="009E290D" w:rsidRPr="009E290D" w:rsidRDefault="009E290D" w:rsidP="009E290D">
      <w:r w:rsidRPr="009E290D">
        <w:t>☐ Jaarlijks vrijwilligersfeest</w:t>
      </w:r>
    </w:p>
    <w:p w14:paraId="4719A6A9" w14:textId="77777777" w:rsidR="009E290D" w:rsidRPr="009E290D" w:rsidRDefault="009E290D" w:rsidP="009E290D">
      <w:r>
        <w:t>☐ Bedankmoment</w:t>
      </w:r>
    </w:p>
    <w:p w14:paraId="5A4662B0" w14:textId="42CCF045" w:rsidR="30438F1C" w:rsidRDefault="30438F1C">
      <w:r>
        <w:t>☐ Bedanken via sociale media</w:t>
      </w:r>
    </w:p>
    <w:p w14:paraId="3E1B69BD" w14:textId="77777777" w:rsidR="009E290D" w:rsidRPr="009E290D" w:rsidRDefault="009E290D" w:rsidP="009E290D">
      <w:r>
        <w:t>☐ Nieuwjaarsreceptie</w:t>
      </w:r>
    </w:p>
    <w:p w14:paraId="6BEC9593" w14:textId="77777777" w:rsidR="009E290D" w:rsidRPr="009E290D" w:rsidRDefault="009E290D" w:rsidP="009E290D">
      <w:r w:rsidRPr="009E290D">
        <w:t>☐ Uitstap</w:t>
      </w:r>
    </w:p>
    <w:p w14:paraId="6E33277A" w14:textId="77777777" w:rsidR="009E290D" w:rsidRPr="009E290D" w:rsidRDefault="009E290D" w:rsidP="009E290D">
      <w:r w:rsidRPr="009E290D">
        <w:t>☐ Gezamenlijke maaltijd</w:t>
      </w:r>
    </w:p>
    <w:p w14:paraId="7F314B74" w14:textId="7469B9C8" w:rsidR="009E290D" w:rsidRPr="009E290D" w:rsidRDefault="009E290D" w:rsidP="009E290D">
      <w:r>
        <w:t>☐ Andere:</w:t>
      </w:r>
    </w:p>
    <w:p w14:paraId="7EA4A269" w14:textId="77777777" w:rsidR="003657DB" w:rsidRDefault="003657DB" w:rsidP="004B09B2"/>
    <w:p w14:paraId="2E19DC83" w14:textId="72392115" w:rsidR="21C57616" w:rsidRDefault="21C57616" w:rsidP="21C57616">
      <w:pPr>
        <w:pStyle w:val="Kop1"/>
      </w:pPr>
      <w:bookmarkStart w:id="11" w:name="_Toc2026428970"/>
      <w:r>
        <w:lastRenderedPageBreak/>
        <w:t>9. Veiligheid</w:t>
      </w:r>
      <w:bookmarkEnd w:id="11"/>
    </w:p>
    <w:p w14:paraId="765D6319" w14:textId="6A101B32" w:rsidR="001F07D3" w:rsidRPr="001F07D3" w:rsidRDefault="001F07D3" w:rsidP="001F07D3">
      <w:r>
        <w:t>Veilig vrijwilligerswerk betekent dat iedereen zich welkom, gerespecteerd en beschermd voelt.</w:t>
      </w:r>
    </w:p>
    <w:p w14:paraId="36E9F59C" w14:textId="3BAC80CA" w:rsidR="21C57616" w:rsidRDefault="21C57616" w:rsidP="21C57616">
      <w:pPr>
        <w:pStyle w:val="Vraag"/>
      </w:pPr>
      <w:r>
        <w:t>9.1 Wie is verantwoordelijk voor een veilige vrijwilligerswerking?</w:t>
      </w:r>
    </w:p>
    <w:p w14:paraId="283EFF4E" w14:textId="77777777" w:rsidR="001F07D3" w:rsidRPr="001F07D3" w:rsidRDefault="001F07D3" w:rsidP="001F07D3">
      <w:r>
        <w:t>☐ Vrijwilligerscoördinator</w:t>
      </w:r>
    </w:p>
    <w:p w14:paraId="42BA2E00" w14:textId="50B78C6F" w:rsidR="39D97E99" w:rsidRDefault="39D97E99" w:rsidP="73AD7408">
      <w:r>
        <w:t>☐ Werkgroep vrijwilligers</w:t>
      </w:r>
    </w:p>
    <w:p w14:paraId="13D52B61" w14:textId="77777777" w:rsidR="001F07D3" w:rsidRPr="001F07D3" w:rsidRDefault="001F07D3" w:rsidP="001F07D3">
      <w:r w:rsidRPr="001F07D3">
        <w:t>☐ Bestuur</w:t>
      </w:r>
    </w:p>
    <w:p w14:paraId="73EDEC1F" w14:textId="77777777" w:rsidR="001F07D3" w:rsidRPr="001F07D3" w:rsidRDefault="001F07D3" w:rsidP="001F07D3">
      <w:r w:rsidRPr="001F07D3">
        <w:t>☐ Directie</w:t>
      </w:r>
    </w:p>
    <w:p w14:paraId="098850D5" w14:textId="77777777" w:rsidR="001F07D3" w:rsidRPr="001F07D3" w:rsidRDefault="001F07D3" w:rsidP="001F07D3">
      <w:r w:rsidRPr="001F07D3">
        <w:t>☐ Iedereen draagt mee verantwoordelijkheid</w:t>
      </w:r>
    </w:p>
    <w:p w14:paraId="0C094630" w14:textId="34E47C6D" w:rsidR="001F07D3" w:rsidRPr="001F07D3" w:rsidRDefault="001F07D3" w:rsidP="001F07D3">
      <w:r>
        <w:t>☐ Andere:</w:t>
      </w:r>
    </w:p>
    <w:p w14:paraId="4B5331D2" w14:textId="7AFBC208" w:rsidR="21C57616" w:rsidRDefault="21C57616" w:rsidP="21C57616">
      <w:pPr>
        <w:pStyle w:val="Vraag"/>
      </w:pPr>
      <w:r>
        <w:t>9.2 Welke risico's zijn er in onze werking?</w:t>
      </w:r>
    </w:p>
    <w:p w14:paraId="7B8CB56F" w14:textId="77777777" w:rsidR="001F07D3" w:rsidRPr="001F07D3" w:rsidRDefault="001F07D3" w:rsidP="001F07D3">
      <w:pPr>
        <w:rPr>
          <w:b/>
          <w:bCs/>
        </w:rPr>
      </w:pPr>
      <w:r w:rsidRPr="001F07D3">
        <w:rPr>
          <w:b/>
          <w:bCs/>
        </w:rPr>
        <w:t>Fysieke veiligheid</w:t>
      </w:r>
    </w:p>
    <w:p w14:paraId="60196AF1" w14:textId="77777777" w:rsidR="001F07D3" w:rsidRPr="001F07D3" w:rsidRDefault="001F07D3" w:rsidP="001F07D3">
      <w:r w:rsidRPr="001F07D3">
        <w:t>☐ Tillen van materiaal</w:t>
      </w:r>
    </w:p>
    <w:p w14:paraId="4A289710" w14:textId="77777777" w:rsidR="001F07D3" w:rsidRPr="001F07D3" w:rsidRDefault="001F07D3" w:rsidP="001F07D3">
      <w:r w:rsidRPr="001F07D3">
        <w:t>☐ Werken op hoogte</w:t>
      </w:r>
    </w:p>
    <w:p w14:paraId="12380FCA" w14:textId="77777777" w:rsidR="001F07D3" w:rsidRPr="001F07D3" w:rsidRDefault="001F07D3" w:rsidP="001F07D3">
      <w:r w:rsidRPr="001F07D3">
        <w:t>☐ Verkeer of vervoer</w:t>
      </w:r>
    </w:p>
    <w:p w14:paraId="0BC27D18" w14:textId="77777777" w:rsidR="001F07D3" w:rsidRPr="001F07D3" w:rsidRDefault="001F07D3" w:rsidP="001F07D3">
      <w:r w:rsidRPr="001F07D3">
        <w:t>☐ Gebruik van machines of gereedschap</w:t>
      </w:r>
    </w:p>
    <w:p w14:paraId="7383CB75" w14:textId="02C33CFF" w:rsidR="001F07D3" w:rsidRPr="001F07D3" w:rsidRDefault="001F07D3" w:rsidP="001F07D3">
      <w:r>
        <w:t>☐ Werken in een keuken</w:t>
      </w:r>
    </w:p>
    <w:p w14:paraId="5C0F3A32" w14:textId="0B7748B1" w:rsidR="0FB9B452" w:rsidRDefault="0FB9B452" w:rsidP="195C79B3">
      <w:r>
        <w:t>☐ Besmettingsgevaar</w:t>
      </w:r>
    </w:p>
    <w:p w14:paraId="22214589" w14:textId="77777777" w:rsidR="001F07D3" w:rsidRPr="001F07D3" w:rsidRDefault="001F07D3" w:rsidP="001F07D3">
      <w:r w:rsidRPr="001F07D3">
        <w:t>☐ Andere:</w:t>
      </w:r>
    </w:p>
    <w:p w14:paraId="3EFD3BE6" w14:textId="77777777" w:rsidR="001F07D3" w:rsidRPr="001F07D3" w:rsidRDefault="001F07D3" w:rsidP="001F07D3">
      <w:pPr>
        <w:rPr>
          <w:b/>
          <w:bCs/>
        </w:rPr>
      </w:pPr>
      <w:r w:rsidRPr="001F07D3">
        <w:rPr>
          <w:b/>
          <w:bCs/>
        </w:rPr>
        <w:t>Sociale veiligheid</w:t>
      </w:r>
    </w:p>
    <w:p w14:paraId="13EFC830" w14:textId="77777777" w:rsidR="001F07D3" w:rsidRPr="001F07D3" w:rsidRDefault="001F07D3" w:rsidP="001F07D3">
      <w:r w:rsidRPr="001F07D3">
        <w:t>☐ Alleen werken</w:t>
      </w:r>
    </w:p>
    <w:p w14:paraId="70DFA6E9" w14:textId="77777777" w:rsidR="001F07D3" w:rsidRPr="001F07D3" w:rsidRDefault="001F07D3" w:rsidP="001F07D3">
      <w:r w:rsidRPr="001F07D3">
        <w:t>☐ Eén-op-één contact</w:t>
      </w:r>
    </w:p>
    <w:p w14:paraId="4F1331CE" w14:textId="77777777" w:rsidR="001F07D3" w:rsidRPr="001F07D3" w:rsidRDefault="001F07D3" w:rsidP="001F07D3">
      <w:r w:rsidRPr="001F07D3">
        <w:t>☐ Omgaan met kwetsbare personen</w:t>
      </w:r>
    </w:p>
    <w:p w14:paraId="2E6A7ABD" w14:textId="77777777" w:rsidR="001F07D3" w:rsidRPr="001F07D3" w:rsidRDefault="001F07D3" w:rsidP="001F07D3">
      <w:r w:rsidRPr="001F07D3">
        <w:t>☐ Omgaan met conflicten</w:t>
      </w:r>
    </w:p>
    <w:p w14:paraId="45F36267" w14:textId="77777777" w:rsidR="001F07D3" w:rsidRPr="001F07D3" w:rsidRDefault="001F07D3" w:rsidP="001F07D3">
      <w:r w:rsidRPr="001F07D3">
        <w:t>☐ Grensoverschrijdend gedrag</w:t>
      </w:r>
    </w:p>
    <w:p w14:paraId="2512D6AC" w14:textId="77777777" w:rsidR="001F07D3" w:rsidRPr="001F07D3" w:rsidRDefault="001F07D3" w:rsidP="001F07D3">
      <w:r w:rsidRPr="001F07D3">
        <w:t>☐ Pesten</w:t>
      </w:r>
    </w:p>
    <w:p w14:paraId="5EC24260" w14:textId="77777777" w:rsidR="001F07D3" w:rsidRPr="001F07D3" w:rsidRDefault="001F07D3" w:rsidP="001F07D3">
      <w:r w:rsidRPr="001F07D3">
        <w:t>☐ Discriminatie</w:t>
      </w:r>
    </w:p>
    <w:p w14:paraId="0E6899D4" w14:textId="653D1424" w:rsidR="001F07D3" w:rsidRPr="001F07D3" w:rsidRDefault="27F38D30" w:rsidP="001F07D3">
      <w:r>
        <w:t>☐ Andere:</w:t>
      </w:r>
    </w:p>
    <w:p w14:paraId="5DE20F96" w14:textId="77777777" w:rsidR="001F07D3" w:rsidRPr="001F07D3" w:rsidRDefault="001F07D3" w:rsidP="001F07D3">
      <w:pPr>
        <w:rPr>
          <w:b/>
          <w:bCs/>
        </w:rPr>
      </w:pPr>
      <w:r w:rsidRPr="001F07D3">
        <w:rPr>
          <w:b/>
          <w:bCs/>
        </w:rPr>
        <w:lastRenderedPageBreak/>
        <w:t>Privacy en vertrouwelijkheid</w:t>
      </w:r>
    </w:p>
    <w:p w14:paraId="447CE8D3" w14:textId="77777777" w:rsidR="001F07D3" w:rsidRPr="001F07D3" w:rsidRDefault="001F07D3" w:rsidP="001F07D3">
      <w:r w:rsidRPr="001F07D3">
        <w:t>☐ Persoonsgegevens</w:t>
      </w:r>
    </w:p>
    <w:p w14:paraId="06FCBFBF" w14:textId="77777777" w:rsidR="001F07D3" w:rsidRPr="001F07D3" w:rsidRDefault="001F07D3" w:rsidP="001F07D3">
      <w:r w:rsidRPr="001F07D3">
        <w:t>☐ Foto's maken en publiceren</w:t>
      </w:r>
    </w:p>
    <w:p w14:paraId="2954B4BE" w14:textId="77777777" w:rsidR="001F07D3" w:rsidRPr="001F07D3" w:rsidRDefault="001F07D3" w:rsidP="001F07D3">
      <w:r w:rsidRPr="001F07D3">
        <w:t>☐ Vertrouwelijke informatie</w:t>
      </w:r>
    </w:p>
    <w:p w14:paraId="31A692E6" w14:textId="77777777" w:rsidR="001F07D3" w:rsidRPr="001F07D3" w:rsidRDefault="001F07D3" w:rsidP="001F07D3">
      <w:r w:rsidRPr="001F07D3">
        <w:t>☐ Sleutels of toegangscodes</w:t>
      </w:r>
    </w:p>
    <w:p w14:paraId="725C1496" w14:textId="24F375B9" w:rsidR="001F07D3" w:rsidRPr="001F07D3" w:rsidRDefault="001F07D3" w:rsidP="001F07D3">
      <w:r>
        <w:t>☐ Andere:</w:t>
      </w:r>
    </w:p>
    <w:p w14:paraId="7F751F9B" w14:textId="091594C7" w:rsidR="21C57616" w:rsidRDefault="21C57616" w:rsidP="21C57616">
      <w:pPr>
        <w:pStyle w:val="Vraag"/>
      </w:pPr>
      <w:r>
        <w:t>9.3 Hoe beperken we deze risico's?</w:t>
      </w:r>
    </w:p>
    <w:p w14:paraId="6A761895" w14:textId="77777777" w:rsidR="001F07D3" w:rsidRPr="001F07D3" w:rsidRDefault="001F07D3" w:rsidP="001F07D3">
      <w:pPr>
        <w:rPr>
          <w:b/>
          <w:bCs/>
        </w:rPr>
      </w:pPr>
      <w:r w:rsidRPr="001F07D3">
        <w:rPr>
          <w:b/>
          <w:bCs/>
        </w:rPr>
        <w:t>Wij zorgen voor:</w:t>
      </w:r>
    </w:p>
    <w:p w14:paraId="4F9A098F" w14:textId="77777777" w:rsidR="001F07D3" w:rsidRPr="001F07D3" w:rsidRDefault="001F07D3" w:rsidP="001F07D3">
      <w:r>
        <w:t>☐ Duidelijke afspraken</w:t>
      </w:r>
    </w:p>
    <w:p w14:paraId="282DD419" w14:textId="371AD9B7" w:rsidR="0A393A5C" w:rsidRDefault="0A393A5C" w:rsidP="7AC13444">
      <w:r>
        <w:t>☐ Duidelijke afbakening taken</w:t>
      </w:r>
    </w:p>
    <w:p w14:paraId="636D8F55" w14:textId="77777777" w:rsidR="001F07D3" w:rsidRPr="001F07D3" w:rsidRDefault="001F07D3" w:rsidP="001F07D3">
      <w:r w:rsidRPr="001F07D3">
        <w:t>☐ Goede begeleiding</w:t>
      </w:r>
    </w:p>
    <w:p w14:paraId="7D20AEA7" w14:textId="77777777" w:rsidR="001F07D3" w:rsidRPr="001F07D3" w:rsidRDefault="001F07D3" w:rsidP="001F07D3">
      <w:r w:rsidRPr="001F07D3">
        <w:t>☐ Veilige werkmaterialen</w:t>
      </w:r>
    </w:p>
    <w:p w14:paraId="69D949C1" w14:textId="77777777" w:rsidR="001F07D3" w:rsidRPr="001F07D3" w:rsidRDefault="001F07D3" w:rsidP="001F07D3">
      <w:r w:rsidRPr="001F07D3">
        <w:t>☐ Instructies voor vrijwilligers</w:t>
      </w:r>
    </w:p>
    <w:p w14:paraId="4FEF7284" w14:textId="77777777" w:rsidR="001F07D3" w:rsidRPr="001F07D3" w:rsidRDefault="001F07D3" w:rsidP="001F07D3">
      <w:r>
        <w:t>☐ EHBO-materiaal</w:t>
      </w:r>
    </w:p>
    <w:p w14:paraId="5325A093" w14:textId="6BFB807F" w:rsidR="68FAC5FE" w:rsidRDefault="68FAC5FE" w:rsidP="1743F51B">
      <w:r>
        <w:t>☐ Opleiding</w:t>
      </w:r>
    </w:p>
    <w:p w14:paraId="30090008" w14:textId="77777777" w:rsidR="001F07D3" w:rsidRPr="001F07D3" w:rsidRDefault="001F07D3" w:rsidP="001F07D3">
      <w:r w:rsidRPr="001F07D3">
        <w:t>☐ Noodprocedures</w:t>
      </w:r>
    </w:p>
    <w:p w14:paraId="6452F0B8" w14:textId="77777777" w:rsidR="001F07D3" w:rsidRPr="001F07D3" w:rsidRDefault="001F07D3" w:rsidP="001F07D3">
      <w:r w:rsidRPr="001F07D3">
        <w:t xml:space="preserve">☐ </w:t>
      </w:r>
      <w:proofErr w:type="spellStart"/>
      <w:r w:rsidRPr="001F07D3">
        <w:t>Vierogenprincipe</w:t>
      </w:r>
      <w:proofErr w:type="spellEnd"/>
      <w:r w:rsidRPr="001F07D3">
        <w:t xml:space="preserve"> waar nodig</w:t>
      </w:r>
    </w:p>
    <w:p w14:paraId="5CE9BD6D" w14:textId="133C7CC5" w:rsidR="001F07D3" w:rsidRPr="001F07D3" w:rsidRDefault="001F07D3" w:rsidP="001F07D3">
      <w:r>
        <w:t xml:space="preserve">☐ </w:t>
      </w:r>
      <w:r w:rsidR="2CA3FB41">
        <w:t>Privacy afspraken</w:t>
      </w:r>
    </w:p>
    <w:p w14:paraId="0E14DEBC" w14:textId="77777777" w:rsidR="001F07D3" w:rsidRPr="001F07D3" w:rsidRDefault="001F07D3" w:rsidP="001F07D3">
      <w:r w:rsidRPr="001F07D3">
        <w:t>☐ Gedragscode</w:t>
      </w:r>
    </w:p>
    <w:p w14:paraId="1F0746D3" w14:textId="2C94094B" w:rsidR="001F07D3" w:rsidRPr="001F07D3" w:rsidRDefault="001F07D3" w:rsidP="001F07D3">
      <w:r>
        <w:t>☐ Andere:</w:t>
      </w:r>
    </w:p>
    <w:p w14:paraId="7A760356" w14:textId="400BBF90" w:rsidR="21C57616" w:rsidRDefault="21C57616" w:rsidP="21C57616">
      <w:pPr>
        <w:pStyle w:val="Vraag"/>
      </w:pPr>
      <w:r>
        <w:t>9.4 Wat doen we bij een ongeval of schade?</w:t>
      </w:r>
    </w:p>
    <w:p w14:paraId="034888D6" w14:textId="77777777" w:rsidR="001F07D3" w:rsidRPr="001F07D3" w:rsidRDefault="001F07D3" w:rsidP="001F07D3">
      <w:pPr>
        <w:rPr>
          <w:b/>
          <w:bCs/>
        </w:rPr>
      </w:pPr>
      <w:r w:rsidRPr="001F07D3">
        <w:rPr>
          <w:b/>
          <w:bCs/>
        </w:rPr>
        <w:t>Bij een ongeval:</w:t>
      </w:r>
    </w:p>
    <w:p w14:paraId="10B6384F" w14:textId="7176AA71" w:rsidR="001F07D3" w:rsidRPr="001F07D3" w:rsidRDefault="001F07D3" w:rsidP="195C79B3">
      <w:pPr>
        <w:pStyle w:val="Lijstalinea"/>
      </w:pPr>
      <w:r>
        <w:t>Eerst zorgen voor de veiligheid.</w:t>
      </w:r>
    </w:p>
    <w:p w14:paraId="399AFBE1" w14:textId="24885540" w:rsidR="001F07D3" w:rsidRPr="001F07D3" w:rsidRDefault="001F07D3" w:rsidP="195C79B3">
      <w:pPr>
        <w:pStyle w:val="Lijstalinea"/>
      </w:pPr>
      <w:r>
        <w:t>Indien nodig de hulpdiensten bellen.</w:t>
      </w:r>
    </w:p>
    <w:p w14:paraId="09BDB4AB" w14:textId="6C05A99E" w:rsidR="001F07D3" w:rsidRPr="001F07D3" w:rsidRDefault="001F07D3" w:rsidP="195C79B3">
      <w:pPr>
        <w:pStyle w:val="Lijstalinea"/>
      </w:pPr>
      <w:r>
        <w:t>Contact opnemen met de verantwoordelijke.</w:t>
      </w:r>
    </w:p>
    <w:p w14:paraId="4DC8B400" w14:textId="3596A23F" w:rsidR="001F07D3" w:rsidRPr="001F07D3" w:rsidRDefault="001F07D3" w:rsidP="195C79B3">
      <w:pPr>
        <w:pStyle w:val="Lijstalinea"/>
      </w:pPr>
      <w:r>
        <w:t>Een ongevalsaangifte invullen.</w:t>
      </w:r>
    </w:p>
    <w:p w14:paraId="27AE4077" w14:textId="2D45BD1F" w:rsidR="001F07D3" w:rsidRPr="001F07D3" w:rsidRDefault="001F07D3" w:rsidP="195C79B3">
      <w:pPr>
        <w:pStyle w:val="Lijstalinea"/>
      </w:pPr>
      <w:r>
        <w:t>De verzekering verwittigen.</w:t>
      </w:r>
    </w:p>
    <w:p w14:paraId="3C885FE6" w14:textId="64C8AE4F" w:rsidR="001F07D3" w:rsidRDefault="001F07D3" w:rsidP="001F07D3">
      <w:r w:rsidRPr="001F07D3">
        <w:t>☐ Andere afspraken:</w:t>
      </w:r>
    </w:p>
    <w:p w14:paraId="70408917" w14:textId="77777777" w:rsidR="004A16DE" w:rsidRPr="001F07D3" w:rsidRDefault="004A16DE" w:rsidP="001F07D3"/>
    <w:p w14:paraId="48CA90B6" w14:textId="7AACC2C6" w:rsidR="21C57616" w:rsidRDefault="21C57616" w:rsidP="21C57616">
      <w:pPr>
        <w:pStyle w:val="Vraag"/>
      </w:pPr>
      <w:r>
        <w:lastRenderedPageBreak/>
        <w:t>9.5 Wat doen we bij agressie, pesten én seksueel grensoverschrijdend gedrag?</w:t>
      </w:r>
    </w:p>
    <w:p w14:paraId="54F692BE" w14:textId="22130273" w:rsidR="3F7DB6D5" w:rsidRDefault="3F7DB6D5">
      <w:r>
        <w:t>Wanneer een grens wordt overschreden, is het cruciaal om zorgzaam en systematisch te handelen. Niet elk incident vraagt dezelfde aanpak, maar elk incident verdient aandacht.</w:t>
      </w:r>
      <w:r w:rsidR="1D81E40C">
        <w:t xml:space="preserve"> </w:t>
      </w:r>
      <w:hyperlink r:id="rId13">
        <w:r w:rsidR="1D81E40C" w:rsidRPr="7AC13444">
          <w:rPr>
            <w:rStyle w:val="Hyperlink"/>
          </w:rPr>
          <w:t>Stel een beleid op voor agressie, pesten én seksueel grensoverschrijdend gedrag</w:t>
        </w:r>
      </w:hyperlink>
      <w:r w:rsidR="1D81E40C">
        <w:t>.</w:t>
      </w:r>
    </w:p>
    <w:p w14:paraId="19679666" w14:textId="77777777" w:rsidR="001F07D3" w:rsidRPr="001F07D3" w:rsidRDefault="001F07D3" w:rsidP="001F07D3">
      <w:pPr>
        <w:rPr>
          <w:b/>
          <w:bCs/>
        </w:rPr>
      </w:pPr>
      <w:r w:rsidRPr="001F07D3">
        <w:rPr>
          <w:b/>
          <w:bCs/>
        </w:rPr>
        <w:t>Wij spreken af dat:</w:t>
      </w:r>
    </w:p>
    <w:p w14:paraId="36017789" w14:textId="507CA970" w:rsidR="001F07D3" w:rsidRPr="001F07D3" w:rsidRDefault="001F07D3" w:rsidP="195C79B3">
      <w:pPr>
        <w:pStyle w:val="Lijstalinea"/>
      </w:pPr>
      <w:r>
        <w:t>Iedereen respectvol met elkaar omgaat.</w:t>
      </w:r>
    </w:p>
    <w:p w14:paraId="71538A40" w14:textId="43D36598" w:rsidR="001F07D3" w:rsidRPr="001F07D3" w:rsidRDefault="001F07D3" w:rsidP="195C79B3">
      <w:pPr>
        <w:pStyle w:val="Lijstalinea"/>
      </w:pPr>
      <w:r>
        <w:t>Meldingen ernstig worden genomen.</w:t>
      </w:r>
    </w:p>
    <w:p w14:paraId="2CEB9E08" w14:textId="58AD1B4A" w:rsidR="001F07D3" w:rsidRPr="001F07D3" w:rsidRDefault="001F07D3" w:rsidP="195C79B3">
      <w:pPr>
        <w:pStyle w:val="Lijstalinea"/>
      </w:pPr>
      <w:r>
        <w:t>Er vertrouwelijk wordt omgegaan met meldingen.</w:t>
      </w:r>
    </w:p>
    <w:p w14:paraId="661A5838" w14:textId="0B528379" w:rsidR="001F07D3" w:rsidRPr="001F07D3" w:rsidRDefault="001F07D3" w:rsidP="195C79B3">
      <w:pPr>
        <w:pStyle w:val="Lijstalinea"/>
      </w:pPr>
      <w:r>
        <w:t>We samen zoeken naar een gepaste oplossing.</w:t>
      </w:r>
    </w:p>
    <w:p w14:paraId="1BB748D8" w14:textId="77777777" w:rsidR="001F07D3" w:rsidRPr="001F07D3" w:rsidRDefault="001F07D3" w:rsidP="001F07D3">
      <w:r w:rsidRPr="001F07D3">
        <w:t>☐ Andere afspraken:</w:t>
      </w:r>
    </w:p>
    <w:p w14:paraId="763CC98C" w14:textId="490E1C59" w:rsidR="001F07D3" w:rsidRPr="001F07D3" w:rsidRDefault="001F07D3" w:rsidP="73AD7408">
      <w:pPr>
        <w:pStyle w:val="Vraag"/>
      </w:pPr>
      <w:r>
        <w:t>Vrijwilligers kunnen</w:t>
      </w:r>
      <w:r w:rsidR="17A28B00">
        <w:t xml:space="preserve"> met meldingen</w:t>
      </w:r>
      <w:r w:rsidR="031DBB9D">
        <w:t xml:space="preserve"> </w:t>
      </w:r>
      <w:r>
        <w:t>terecht bij:</w:t>
      </w:r>
    </w:p>
    <w:p w14:paraId="32743690" w14:textId="35E15F7D" w:rsidR="1947FDE3" w:rsidRDefault="1947FDE3">
      <w:r>
        <w:t>☐ Vrijwilligerscoördinator</w:t>
      </w:r>
    </w:p>
    <w:p w14:paraId="0BAE16F4" w14:textId="29582F2D" w:rsidR="1947FDE3" w:rsidRDefault="1947FDE3" w:rsidP="411C7DF0">
      <w:r>
        <w:t xml:space="preserve">☐ </w:t>
      </w:r>
      <w:r w:rsidR="74997A22">
        <w:t>Bestuur</w:t>
      </w:r>
    </w:p>
    <w:p w14:paraId="44F3FAC2" w14:textId="670C5194" w:rsidR="1947FDE3" w:rsidRDefault="1947FDE3">
      <w:r>
        <w:t>☐ Andere:</w:t>
      </w:r>
    </w:p>
    <w:p w14:paraId="7D5AEE84" w14:textId="4F7DF65A" w:rsidR="21C57616" w:rsidRDefault="21C57616" w:rsidP="21C57616">
      <w:pPr>
        <w:pStyle w:val="Vraag"/>
      </w:pPr>
      <w:r>
        <w:t>9.6 Wanneer bespreken we gevoelige thema's?</w:t>
      </w:r>
    </w:p>
    <w:p w14:paraId="2F85EF06" w14:textId="77777777" w:rsidR="001F07D3" w:rsidRPr="001F07D3" w:rsidRDefault="001F07D3" w:rsidP="001F07D3">
      <w:r w:rsidRPr="001F07D3">
        <w:t>☐ Tijdens het kennismakingsgesprek</w:t>
      </w:r>
    </w:p>
    <w:p w14:paraId="402F9617" w14:textId="77777777" w:rsidR="001F07D3" w:rsidRPr="001F07D3" w:rsidRDefault="001F07D3" w:rsidP="001F07D3">
      <w:r w:rsidRPr="001F07D3">
        <w:t>☐ Tijdens opleidingen</w:t>
      </w:r>
    </w:p>
    <w:p w14:paraId="7C9DD32F" w14:textId="77777777" w:rsidR="001F07D3" w:rsidRPr="001F07D3" w:rsidRDefault="001F07D3" w:rsidP="001F07D3">
      <w:r w:rsidRPr="001F07D3">
        <w:t>☐ Tijdens teamoverleg</w:t>
      </w:r>
    </w:p>
    <w:p w14:paraId="4DBBA251" w14:textId="77777777" w:rsidR="001F07D3" w:rsidRPr="001F07D3" w:rsidRDefault="001F07D3" w:rsidP="001F07D3">
      <w:r w:rsidRPr="001F07D3">
        <w:t>☐ Individueel indien nodig</w:t>
      </w:r>
    </w:p>
    <w:p w14:paraId="324EDB2A" w14:textId="77777777" w:rsidR="001F07D3" w:rsidRPr="001F07D3" w:rsidRDefault="001F07D3" w:rsidP="001F07D3">
      <w:r w:rsidRPr="001F07D3">
        <w:t>☐ Jaarlijks</w:t>
      </w:r>
    </w:p>
    <w:p w14:paraId="39B55321" w14:textId="7DDFBB16" w:rsidR="001F07D3" w:rsidRPr="001F07D3" w:rsidRDefault="001F07D3" w:rsidP="001F07D3">
      <w:r>
        <w:t>☐ Andere:</w:t>
      </w:r>
    </w:p>
    <w:p w14:paraId="7FCD4FB0" w14:textId="2B18003E" w:rsidR="001F07D3" w:rsidRDefault="001F07D3" w:rsidP="73AD7408"/>
    <w:p w14:paraId="71809063" w14:textId="5A156FA5" w:rsidR="21C57616" w:rsidRDefault="21C57616" w:rsidP="49422E47">
      <w:pPr>
        <w:pStyle w:val="Kop1"/>
      </w:pPr>
      <w:bookmarkStart w:id="12" w:name="_Toc90763357"/>
      <w:r>
        <w:lastRenderedPageBreak/>
        <w:t>10. Afscheid</w:t>
      </w:r>
      <w:bookmarkEnd w:id="12"/>
    </w:p>
    <w:p w14:paraId="477330E5" w14:textId="4F91AC62" w:rsidR="001F07D3" w:rsidRPr="001F07D3" w:rsidRDefault="001F07D3" w:rsidP="001F07D3">
      <w:r w:rsidRPr="001F07D3">
        <w:t>Vrijwilligers vertrekken soms</w:t>
      </w:r>
      <w:r>
        <w:t xml:space="preserve"> of een samenwerking moet stopgezet worden</w:t>
      </w:r>
      <w:r w:rsidRPr="001F07D3">
        <w:t>. Ook dan willen we respectvol afscheid nemen.</w:t>
      </w:r>
    </w:p>
    <w:p w14:paraId="29278E5F" w14:textId="670C6C7A" w:rsidR="001F07D3" w:rsidRPr="001F07D3" w:rsidRDefault="001F07D3" w:rsidP="001F07D3">
      <w:pPr>
        <w:pStyle w:val="Vraag"/>
      </w:pPr>
      <w:r>
        <w:t>10.1 Vragen wij waarom iemand stopt?</w:t>
      </w:r>
    </w:p>
    <w:p w14:paraId="6D8D896F" w14:textId="77777777" w:rsidR="001F07D3" w:rsidRPr="001F07D3" w:rsidRDefault="001F07D3" w:rsidP="001F07D3">
      <w:r w:rsidRPr="001F07D3">
        <w:t>☐ Ja, altijd</w:t>
      </w:r>
    </w:p>
    <w:p w14:paraId="69DE46A1" w14:textId="77777777" w:rsidR="001F07D3" w:rsidRPr="001F07D3" w:rsidRDefault="001F07D3" w:rsidP="001F07D3">
      <w:r w:rsidRPr="001F07D3">
        <w:t>☐ Meestal</w:t>
      </w:r>
    </w:p>
    <w:p w14:paraId="0F48907E" w14:textId="77777777" w:rsidR="001F07D3" w:rsidRPr="001F07D3" w:rsidRDefault="001F07D3" w:rsidP="001F07D3">
      <w:r w:rsidRPr="001F07D3">
        <w:t>☐ Alleen als de vrijwilliger dat wil</w:t>
      </w:r>
    </w:p>
    <w:p w14:paraId="6DDBEADE" w14:textId="77777777" w:rsidR="001F07D3" w:rsidRPr="001F07D3" w:rsidRDefault="001F07D3" w:rsidP="001F07D3">
      <w:r w:rsidRPr="001F07D3">
        <w:t>☐ Nee</w:t>
      </w:r>
    </w:p>
    <w:p w14:paraId="31B114EE" w14:textId="5254CA25" w:rsidR="001F07D3" w:rsidRPr="001F07D3" w:rsidRDefault="001F07D3" w:rsidP="195C79B3">
      <w:pPr>
        <w:pStyle w:val="Vraag"/>
      </w:pPr>
      <w:r>
        <w:t>Wie doet dit?</w:t>
      </w:r>
    </w:p>
    <w:p w14:paraId="73E4611E" w14:textId="5F53B0AB" w:rsidR="195C79B3" w:rsidRDefault="195C79B3" w:rsidP="195C79B3"/>
    <w:p w14:paraId="717CBA83" w14:textId="73B5270A" w:rsidR="001F07D3" w:rsidRPr="001F07D3" w:rsidRDefault="001F07D3" w:rsidP="001F07D3">
      <w:pPr>
        <w:pStyle w:val="Vraag"/>
      </w:pPr>
      <w:r>
        <w:t>10.</w:t>
      </w:r>
      <w:r w:rsidR="00D42FE5">
        <w:t>2</w:t>
      </w:r>
      <w:r>
        <w:t xml:space="preserve"> Hebben wij een exitgesprek?</w:t>
      </w:r>
    </w:p>
    <w:p w14:paraId="590C1B70" w14:textId="77777777" w:rsidR="001F07D3" w:rsidRPr="001F07D3" w:rsidRDefault="001F07D3" w:rsidP="001F07D3">
      <w:r w:rsidRPr="001F07D3">
        <w:t>☐ Ja</w:t>
      </w:r>
    </w:p>
    <w:p w14:paraId="40858E99" w14:textId="77777777" w:rsidR="001F07D3" w:rsidRPr="001F07D3" w:rsidRDefault="001F07D3" w:rsidP="001F07D3">
      <w:r w:rsidRPr="001F07D3">
        <w:t>☐ Alleen indien nodig</w:t>
      </w:r>
    </w:p>
    <w:p w14:paraId="5EBC6789" w14:textId="77777777" w:rsidR="001F07D3" w:rsidRPr="001F07D3" w:rsidRDefault="001F07D3" w:rsidP="001F07D3">
      <w:r w:rsidRPr="001F07D3">
        <w:t>☐ Nee</w:t>
      </w:r>
    </w:p>
    <w:p w14:paraId="7CDCD872" w14:textId="3A93C8CF" w:rsidR="001F07D3" w:rsidRPr="001F07D3" w:rsidRDefault="00D42FE5" w:rsidP="001F07D3">
      <w:pPr>
        <w:pStyle w:val="Vraag"/>
      </w:pPr>
      <w:r>
        <w:t xml:space="preserve">10.3 </w:t>
      </w:r>
      <w:r w:rsidR="001F07D3">
        <w:t>Tijdens het gesprek bespreken we:</w:t>
      </w:r>
    </w:p>
    <w:p w14:paraId="3F6879E9" w14:textId="77777777" w:rsidR="001F07D3" w:rsidRPr="001F07D3" w:rsidRDefault="001F07D3" w:rsidP="001F07D3">
      <w:r w:rsidRPr="001F07D3">
        <w:t>☐ Waarom de vrijwilliger stopt.</w:t>
      </w:r>
    </w:p>
    <w:p w14:paraId="2619BA16" w14:textId="77777777" w:rsidR="001F07D3" w:rsidRPr="001F07D3" w:rsidRDefault="001F07D3" w:rsidP="001F07D3">
      <w:r w:rsidRPr="001F07D3">
        <w:t>☐ Wat goed liep.</w:t>
      </w:r>
    </w:p>
    <w:p w14:paraId="44049AAF" w14:textId="77777777" w:rsidR="001F07D3" w:rsidRPr="001F07D3" w:rsidRDefault="001F07D3" w:rsidP="001F07D3">
      <w:r w:rsidRPr="001F07D3">
        <w:t>☐ Wat beter kan.</w:t>
      </w:r>
    </w:p>
    <w:p w14:paraId="7FAF0A5B" w14:textId="6825C110" w:rsidR="001F07D3" w:rsidRPr="001F07D3" w:rsidRDefault="001F07D3" w:rsidP="195C79B3">
      <w:r>
        <w:t xml:space="preserve">☐ </w:t>
      </w:r>
      <w:r w:rsidR="3EAED79D">
        <w:t>Feedback</w:t>
      </w:r>
      <w:r>
        <w:t xml:space="preserve"> voor de organisatie.</w:t>
      </w:r>
    </w:p>
    <w:p w14:paraId="792D3CA4" w14:textId="77777777" w:rsidR="001F07D3" w:rsidRPr="001F07D3" w:rsidRDefault="001F07D3" w:rsidP="001F07D3">
      <w:r>
        <w:t>☐ Mogelijke toekomstige samenwerking.</w:t>
      </w:r>
    </w:p>
    <w:p w14:paraId="110BF238" w14:textId="762516BF" w:rsidR="37121BD8" w:rsidRDefault="37121BD8" w:rsidP="195C79B3">
      <w:r>
        <w:t>☐ Inlevering materiaal.</w:t>
      </w:r>
    </w:p>
    <w:p w14:paraId="511FC676" w14:textId="0342B8C8" w:rsidR="001F07D3" w:rsidRPr="001F07D3" w:rsidRDefault="001F07D3" w:rsidP="001F07D3">
      <w:r w:rsidRPr="001F07D3">
        <w:t>☐ Andere:</w:t>
      </w:r>
    </w:p>
    <w:p w14:paraId="4B0D79DA" w14:textId="77777777" w:rsidR="001F07D3" w:rsidRPr="001F07D3" w:rsidRDefault="001F07D3" w:rsidP="001F07D3">
      <w:pPr>
        <w:pStyle w:val="Vraag"/>
      </w:pPr>
      <w:r>
        <w:t>10.4 Hoe nemen wij afscheid?</w:t>
      </w:r>
    </w:p>
    <w:p w14:paraId="5F0889FE" w14:textId="77777777" w:rsidR="001F07D3" w:rsidRPr="001F07D3" w:rsidRDefault="001F07D3" w:rsidP="001F07D3">
      <w:r w:rsidRPr="001F07D3">
        <w:t>☐ Persoonlijk bedankje</w:t>
      </w:r>
    </w:p>
    <w:p w14:paraId="65A2C165" w14:textId="77777777" w:rsidR="001F07D3" w:rsidRPr="001F07D3" w:rsidRDefault="001F07D3" w:rsidP="001F07D3">
      <w:r w:rsidRPr="001F07D3">
        <w:t>☐ Kaartje</w:t>
      </w:r>
    </w:p>
    <w:p w14:paraId="2FE21DA7" w14:textId="77777777" w:rsidR="001F07D3" w:rsidRPr="001F07D3" w:rsidRDefault="001F07D3" w:rsidP="001F07D3">
      <w:r w:rsidRPr="001F07D3">
        <w:t>☐ Bloemen</w:t>
      </w:r>
    </w:p>
    <w:p w14:paraId="109860F8" w14:textId="77777777" w:rsidR="001F07D3" w:rsidRPr="001F07D3" w:rsidRDefault="001F07D3" w:rsidP="001F07D3">
      <w:r w:rsidRPr="001F07D3">
        <w:lastRenderedPageBreak/>
        <w:t>☐ Klein geschenk</w:t>
      </w:r>
    </w:p>
    <w:p w14:paraId="40CCC0A4" w14:textId="77777777" w:rsidR="001F07D3" w:rsidRPr="001F07D3" w:rsidRDefault="001F07D3" w:rsidP="001F07D3">
      <w:r w:rsidRPr="001F07D3">
        <w:t>☐ Vermelding tijdens vrijwilligersmoment</w:t>
      </w:r>
    </w:p>
    <w:p w14:paraId="0A07366A" w14:textId="77777777" w:rsidR="001F07D3" w:rsidRPr="001F07D3" w:rsidRDefault="001F07D3" w:rsidP="001F07D3">
      <w:r w:rsidRPr="001F07D3">
        <w:t>☐ Bedankmail</w:t>
      </w:r>
    </w:p>
    <w:p w14:paraId="22C34F06" w14:textId="338BBC74" w:rsidR="001F07D3" w:rsidRPr="001F07D3" w:rsidRDefault="001F07D3" w:rsidP="001F07D3">
      <w:r w:rsidRPr="001F07D3">
        <w:t>☐ Andere:</w:t>
      </w:r>
    </w:p>
    <w:p w14:paraId="39BB6455" w14:textId="77777777" w:rsidR="001F07D3" w:rsidRPr="001F07D3" w:rsidRDefault="001F07D3" w:rsidP="001F07D3">
      <w:pPr>
        <w:pStyle w:val="Vraag"/>
      </w:pPr>
      <w:r>
        <w:t>10.5 Kan de vrijwilliger betrokken blijven?</w:t>
      </w:r>
    </w:p>
    <w:p w14:paraId="6504F1D6" w14:textId="77777777" w:rsidR="001F07D3" w:rsidRPr="001F07D3" w:rsidRDefault="001F07D3" w:rsidP="001F07D3">
      <w:r w:rsidRPr="001F07D3">
        <w:t>☐ Nieuwsbrief ontvangen</w:t>
      </w:r>
    </w:p>
    <w:p w14:paraId="09BE7A3C" w14:textId="77777777" w:rsidR="001F07D3" w:rsidRPr="001F07D3" w:rsidRDefault="001F07D3" w:rsidP="001F07D3">
      <w:r w:rsidRPr="001F07D3">
        <w:t>☐ Uitgenodigd worden voor activiteiten</w:t>
      </w:r>
    </w:p>
    <w:p w14:paraId="6B63FAF4" w14:textId="77777777" w:rsidR="001F07D3" w:rsidRPr="001F07D3" w:rsidRDefault="001F07D3" w:rsidP="001F07D3">
      <w:r w:rsidRPr="001F07D3">
        <w:t>☐ Helpen bij losse activiteiten</w:t>
      </w:r>
    </w:p>
    <w:p w14:paraId="759F5474" w14:textId="77777777" w:rsidR="001F07D3" w:rsidRPr="001F07D3" w:rsidRDefault="001F07D3" w:rsidP="001F07D3">
      <w:r w:rsidRPr="001F07D3">
        <w:t>☐ Lid blijven</w:t>
      </w:r>
    </w:p>
    <w:p w14:paraId="7C77E30B" w14:textId="77777777" w:rsidR="001F07D3" w:rsidRPr="001F07D3" w:rsidRDefault="001F07D3" w:rsidP="001F07D3">
      <w:r w:rsidRPr="001F07D3">
        <w:t>☐ Later opnieuw vrijwilliger worden</w:t>
      </w:r>
    </w:p>
    <w:p w14:paraId="482CFC29" w14:textId="1F32C827" w:rsidR="001F07D3" w:rsidRPr="001F07D3" w:rsidRDefault="001F07D3" w:rsidP="001F07D3">
      <w:r>
        <w:t>☐ Andere:</w:t>
      </w:r>
    </w:p>
    <w:p w14:paraId="40926541" w14:textId="593B8D08" w:rsidR="001F07D3" w:rsidRPr="004B09B2" w:rsidRDefault="001F07D3" w:rsidP="1CA5D90B"/>
    <w:sectPr w:rsidR="001F07D3" w:rsidRPr="004B09B2" w:rsidSect="00587A70">
      <w:footerReference w:type="default" r:id="rId14"/>
      <w:type w:val="continuous"/>
      <w:pgSz w:w="11906" w:h="16838" w:code="9"/>
      <w:pgMar w:top="992" w:right="1418" w:bottom="992" w:left="1418" w:header="709" w:footer="2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DA7F67" w14:textId="77777777" w:rsidR="00DF02F8" w:rsidRDefault="00DF02F8" w:rsidP="004B09B2">
      <w:pPr>
        <w:spacing w:after="0" w:line="240" w:lineRule="auto"/>
      </w:pPr>
      <w:r>
        <w:separator/>
      </w:r>
    </w:p>
  </w:endnote>
  <w:endnote w:type="continuationSeparator" w:id="0">
    <w:p w14:paraId="4B114DD7" w14:textId="77777777" w:rsidR="00DF02F8" w:rsidRDefault="00DF02F8" w:rsidP="004B09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Black">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color w:val="BFBFBF" w:themeColor="background1" w:themeShade="BF"/>
      </w:rPr>
      <w:id w:val="828572816"/>
      <w:docPartObj>
        <w:docPartGallery w:val="Page Numbers (Bottom of Page)"/>
        <w:docPartUnique/>
      </w:docPartObj>
    </w:sdtPr>
    <w:sdtContent>
      <w:p w14:paraId="25EF74CF" w14:textId="0EC89FA7" w:rsidR="00C038FE" w:rsidRPr="00AB555B" w:rsidRDefault="05BE7CF3" w:rsidP="00D42FE5">
        <w:pPr>
          <w:pStyle w:val="Voettekst"/>
          <w:jc w:val="center"/>
          <w:rPr>
            <w:color w:val="BFBFBF" w:themeColor="background1" w:themeShade="BF"/>
            <w:sz w:val="20"/>
            <w:szCs w:val="20"/>
          </w:rPr>
        </w:pPr>
        <w:r w:rsidRPr="05BE7CF3">
          <w:rPr>
            <w:color w:val="BFBFBF" w:themeColor="background1" w:themeShade="BF"/>
            <w:sz w:val="20"/>
            <w:szCs w:val="20"/>
          </w:rPr>
          <w:t xml:space="preserve">Vrijwilligersbeleid • p. </w:t>
        </w:r>
        <w:r w:rsidR="00C038FE" w:rsidRPr="05BE7CF3">
          <w:rPr>
            <w:color w:val="BFBFBF" w:themeColor="background1" w:themeShade="BF"/>
            <w:sz w:val="20"/>
            <w:szCs w:val="20"/>
            <w:lang w:val="nl-NL"/>
          </w:rPr>
          <w:fldChar w:fldCharType="begin"/>
        </w:r>
        <w:r w:rsidR="00C038FE" w:rsidRPr="00AB555B">
          <w:rPr>
            <w:color w:val="BFBFBF" w:themeColor="background1" w:themeShade="BF"/>
            <w:sz w:val="20"/>
            <w:szCs w:val="20"/>
          </w:rPr>
          <w:instrText>PAGE   \* MERGEFORMAT</w:instrText>
        </w:r>
        <w:r w:rsidR="00C038FE" w:rsidRPr="05BE7CF3">
          <w:rPr>
            <w:color w:val="BFBFBF" w:themeColor="background1" w:themeShade="BF"/>
            <w:sz w:val="20"/>
            <w:szCs w:val="20"/>
          </w:rPr>
          <w:fldChar w:fldCharType="separate"/>
        </w:r>
        <w:r w:rsidR="00C038FE" w:rsidRPr="00AB555B">
          <w:rPr>
            <w:color w:val="BFBFBF" w:themeColor="background1" w:themeShade="BF"/>
            <w:sz w:val="20"/>
            <w:szCs w:val="20"/>
            <w:lang w:val="nl-NL"/>
          </w:rPr>
          <w:t>2</w:t>
        </w:r>
        <w:r w:rsidR="00C038FE" w:rsidRPr="05BE7CF3">
          <w:rPr>
            <w:color w:val="BFBFBF" w:themeColor="background1" w:themeShade="BF"/>
            <w:sz w:val="20"/>
            <w:szCs w:val="20"/>
            <w:lang w:val="nl-NL"/>
          </w:rPr>
          <w:fldChar w:fldCharType="end"/>
        </w:r>
      </w:p>
    </w:sdtContent>
  </w:sdt>
  <w:p w14:paraId="6E60E956" w14:textId="77777777" w:rsidR="00C038FE" w:rsidRPr="00D42FE5" w:rsidRDefault="00C038FE" w:rsidP="00D42FE5">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AD73D5" w14:textId="77777777" w:rsidR="00DF02F8" w:rsidRDefault="00DF02F8" w:rsidP="004B09B2">
      <w:pPr>
        <w:spacing w:after="0" w:line="240" w:lineRule="auto"/>
      </w:pPr>
      <w:r>
        <w:separator/>
      </w:r>
    </w:p>
  </w:footnote>
  <w:footnote w:type="continuationSeparator" w:id="0">
    <w:p w14:paraId="452408C4" w14:textId="77777777" w:rsidR="00DF02F8" w:rsidRDefault="00DF02F8" w:rsidP="004B09B2">
      <w:pPr>
        <w:spacing w:after="0" w:line="240" w:lineRule="auto"/>
      </w:pPr>
      <w:r>
        <w:continuationSeparator/>
      </w:r>
    </w:p>
  </w:footnote>
</w:footnotes>
</file>

<file path=word/intelligence2.xml><?xml version="1.0" encoding="utf-8"?>
<int2:intelligence xmlns:int2="http://schemas.microsoft.com/office/intelligence/2020/intelligence" xmlns:oel="http://schemas.microsoft.com/office/2019/extlst">
  <int2:observations>
    <int2:textHash int2:hashCode="5Iqal71DqtRzUv" int2:id="JYtgWb4H">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55DFB8"/>
    <w:multiLevelType w:val="hybridMultilevel"/>
    <w:tmpl w:val="FFFFFFFF"/>
    <w:lvl w:ilvl="0" w:tplc="D9E6F2DA">
      <w:start w:val="1"/>
      <w:numFmt w:val="decimal"/>
      <w:lvlText w:val="%1."/>
      <w:lvlJc w:val="left"/>
      <w:pPr>
        <w:ind w:left="360" w:hanging="360"/>
      </w:pPr>
    </w:lvl>
    <w:lvl w:ilvl="1" w:tplc="54BAF036">
      <w:start w:val="1"/>
      <w:numFmt w:val="lowerLetter"/>
      <w:lvlText w:val="%2."/>
      <w:lvlJc w:val="left"/>
      <w:pPr>
        <w:ind w:left="1080" w:hanging="360"/>
      </w:pPr>
    </w:lvl>
    <w:lvl w:ilvl="2" w:tplc="D872479A">
      <w:start w:val="1"/>
      <w:numFmt w:val="lowerRoman"/>
      <w:lvlText w:val="%3."/>
      <w:lvlJc w:val="right"/>
      <w:pPr>
        <w:ind w:left="1800" w:hanging="180"/>
      </w:pPr>
    </w:lvl>
    <w:lvl w:ilvl="3" w:tplc="2ACC1B2A">
      <w:start w:val="1"/>
      <w:numFmt w:val="decimal"/>
      <w:lvlText w:val="%4."/>
      <w:lvlJc w:val="left"/>
      <w:pPr>
        <w:ind w:left="2520" w:hanging="360"/>
      </w:pPr>
    </w:lvl>
    <w:lvl w:ilvl="4" w:tplc="A1B645C6">
      <w:start w:val="1"/>
      <w:numFmt w:val="lowerLetter"/>
      <w:lvlText w:val="%5."/>
      <w:lvlJc w:val="left"/>
      <w:pPr>
        <w:ind w:left="3240" w:hanging="360"/>
      </w:pPr>
    </w:lvl>
    <w:lvl w:ilvl="5" w:tplc="345ABC68">
      <w:start w:val="1"/>
      <w:numFmt w:val="lowerRoman"/>
      <w:lvlText w:val="%6."/>
      <w:lvlJc w:val="right"/>
      <w:pPr>
        <w:ind w:left="3960" w:hanging="180"/>
      </w:pPr>
    </w:lvl>
    <w:lvl w:ilvl="6" w:tplc="7578E7B6">
      <w:start w:val="1"/>
      <w:numFmt w:val="decimal"/>
      <w:lvlText w:val="%7."/>
      <w:lvlJc w:val="left"/>
      <w:pPr>
        <w:ind w:left="4680" w:hanging="360"/>
      </w:pPr>
    </w:lvl>
    <w:lvl w:ilvl="7" w:tplc="B1CEBE6E">
      <w:start w:val="1"/>
      <w:numFmt w:val="lowerLetter"/>
      <w:lvlText w:val="%8."/>
      <w:lvlJc w:val="left"/>
      <w:pPr>
        <w:ind w:left="5400" w:hanging="360"/>
      </w:pPr>
    </w:lvl>
    <w:lvl w:ilvl="8" w:tplc="27B2376C">
      <w:start w:val="1"/>
      <w:numFmt w:val="lowerRoman"/>
      <w:lvlText w:val="%9."/>
      <w:lvlJc w:val="right"/>
      <w:pPr>
        <w:ind w:left="6120" w:hanging="180"/>
      </w:pPr>
    </w:lvl>
  </w:abstractNum>
  <w:abstractNum w:abstractNumId="1" w15:restartNumberingAfterBreak="0">
    <w:nsid w:val="1C632315"/>
    <w:multiLevelType w:val="hybridMultilevel"/>
    <w:tmpl w:val="68A4E9E8"/>
    <w:lvl w:ilvl="0" w:tplc="2966880E">
      <w:start w:val="1"/>
      <w:numFmt w:val="bullet"/>
      <w:lvlText w:val=""/>
      <w:lvlJc w:val="left"/>
      <w:pPr>
        <w:ind w:left="720" w:hanging="360"/>
      </w:pPr>
      <w:rPr>
        <w:rFonts w:ascii="Symbol" w:hAnsi="Symbol" w:hint="default"/>
      </w:rPr>
    </w:lvl>
    <w:lvl w:ilvl="1" w:tplc="0D480442">
      <w:start w:val="1"/>
      <w:numFmt w:val="bullet"/>
      <w:lvlText w:val="o"/>
      <w:lvlJc w:val="left"/>
      <w:pPr>
        <w:ind w:left="1440" w:hanging="360"/>
      </w:pPr>
      <w:rPr>
        <w:rFonts w:ascii="Courier New" w:hAnsi="Courier New" w:hint="default"/>
      </w:rPr>
    </w:lvl>
    <w:lvl w:ilvl="2" w:tplc="A790E74A">
      <w:start w:val="1"/>
      <w:numFmt w:val="bullet"/>
      <w:lvlText w:val=""/>
      <w:lvlJc w:val="left"/>
      <w:pPr>
        <w:ind w:left="2160" w:hanging="360"/>
      </w:pPr>
      <w:rPr>
        <w:rFonts w:ascii="Wingdings" w:hAnsi="Wingdings" w:hint="default"/>
      </w:rPr>
    </w:lvl>
    <w:lvl w:ilvl="3" w:tplc="A97A202C">
      <w:start w:val="1"/>
      <w:numFmt w:val="bullet"/>
      <w:lvlText w:val=""/>
      <w:lvlJc w:val="left"/>
      <w:pPr>
        <w:ind w:left="2880" w:hanging="360"/>
      </w:pPr>
      <w:rPr>
        <w:rFonts w:ascii="Symbol" w:hAnsi="Symbol" w:hint="default"/>
      </w:rPr>
    </w:lvl>
    <w:lvl w:ilvl="4" w:tplc="A4BEB98C">
      <w:start w:val="1"/>
      <w:numFmt w:val="bullet"/>
      <w:lvlText w:val="o"/>
      <w:lvlJc w:val="left"/>
      <w:pPr>
        <w:ind w:left="3600" w:hanging="360"/>
      </w:pPr>
      <w:rPr>
        <w:rFonts w:ascii="Courier New" w:hAnsi="Courier New" w:hint="default"/>
      </w:rPr>
    </w:lvl>
    <w:lvl w:ilvl="5" w:tplc="B37C43D4">
      <w:start w:val="1"/>
      <w:numFmt w:val="bullet"/>
      <w:lvlText w:val=""/>
      <w:lvlJc w:val="left"/>
      <w:pPr>
        <w:ind w:left="4320" w:hanging="360"/>
      </w:pPr>
      <w:rPr>
        <w:rFonts w:ascii="Wingdings" w:hAnsi="Wingdings" w:hint="default"/>
      </w:rPr>
    </w:lvl>
    <w:lvl w:ilvl="6" w:tplc="958CA944">
      <w:start w:val="1"/>
      <w:numFmt w:val="bullet"/>
      <w:lvlText w:val=""/>
      <w:lvlJc w:val="left"/>
      <w:pPr>
        <w:ind w:left="5040" w:hanging="360"/>
      </w:pPr>
      <w:rPr>
        <w:rFonts w:ascii="Symbol" w:hAnsi="Symbol" w:hint="default"/>
      </w:rPr>
    </w:lvl>
    <w:lvl w:ilvl="7" w:tplc="28800214">
      <w:start w:val="1"/>
      <w:numFmt w:val="bullet"/>
      <w:lvlText w:val="o"/>
      <w:lvlJc w:val="left"/>
      <w:pPr>
        <w:ind w:left="5760" w:hanging="360"/>
      </w:pPr>
      <w:rPr>
        <w:rFonts w:ascii="Courier New" w:hAnsi="Courier New" w:hint="default"/>
      </w:rPr>
    </w:lvl>
    <w:lvl w:ilvl="8" w:tplc="1B1EA030">
      <w:start w:val="1"/>
      <w:numFmt w:val="bullet"/>
      <w:lvlText w:val=""/>
      <w:lvlJc w:val="left"/>
      <w:pPr>
        <w:ind w:left="6480" w:hanging="360"/>
      </w:pPr>
      <w:rPr>
        <w:rFonts w:ascii="Wingdings" w:hAnsi="Wingdings" w:hint="default"/>
      </w:rPr>
    </w:lvl>
  </w:abstractNum>
  <w:abstractNum w:abstractNumId="2" w15:restartNumberingAfterBreak="0">
    <w:nsid w:val="2A5D2683"/>
    <w:multiLevelType w:val="hybridMultilevel"/>
    <w:tmpl w:val="7BF61736"/>
    <w:lvl w:ilvl="0" w:tplc="F5E29BE4">
      <w:start w:val="1"/>
      <w:numFmt w:val="bullet"/>
      <w:lvlText w:val=""/>
      <w:lvlJc w:val="left"/>
      <w:pPr>
        <w:ind w:left="720" w:hanging="360"/>
      </w:pPr>
      <w:rPr>
        <w:rFonts w:ascii="Symbol" w:hAnsi="Symbol" w:hint="default"/>
      </w:rPr>
    </w:lvl>
    <w:lvl w:ilvl="1" w:tplc="13D41852">
      <w:start w:val="1"/>
      <w:numFmt w:val="bullet"/>
      <w:lvlText w:val="o"/>
      <w:lvlJc w:val="left"/>
      <w:pPr>
        <w:ind w:left="1440" w:hanging="360"/>
      </w:pPr>
      <w:rPr>
        <w:rFonts w:ascii="Courier New" w:hAnsi="Courier New" w:hint="default"/>
      </w:rPr>
    </w:lvl>
    <w:lvl w:ilvl="2" w:tplc="8B9C8118">
      <w:start w:val="1"/>
      <w:numFmt w:val="bullet"/>
      <w:lvlText w:val=""/>
      <w:lvlJc w:val="left"/>
      <w:pPr>
        <w:ind w:left="2160" w:hanging="360"/>
      </w:pPr>
      <w:rPr>
        <w:rFonts w:ascii="Wingdings" w:hAnsi="Wingdings" w:hint="default"/>
      </w:rPr>
    </w:lvl>
    <w:lvl w:ilvl="3" w:tplc="068EF47C">
      <w:start w:val="1"/>
      <w:numFmt w:val="bullet"/>
      <w:lvlText w:val=""/>
      <w:lvlJc w:val="left"/>
      <w:pPr>
        <w:ind w:left="2880" w:hanging="360"/>
      </w:pPr>
      <w:rPr>
        <w:rFonts w:ascii="Symbol" w:hAnsi="Symbol" w:hint="default"/>
      </w:rPr>
    </w:lvl>
    <w:lvl w:ilvl="4" w:tplc="F6969DCC">
      <w:start w:val="1"/>
      <w:numFmt w:val="bullet"/>
      <w:lvlText w:val="o"/>
      <w:lvlJc w:val="left"/>
      <w:pPr>
        <w:ind w:left="3600" w:hanging="360"/>
      </w:pPr>
      <w:rPr>
        <w:rFonts w:ascii="Courier New" w:hAnsi="Courier New" w:hint="default"/>
      </w:rPr>
    </w:lvl>
    <w:lvl w:ilvl="5" w:tplc="1474E464">
      <w:start w:val="1"/>
      <w:numFmt w:val="bullet"/>
      <w:lvlText w:val=""/>
      <w:lvlJc w:val="left"/>
      <w:pPr>
        <w:ind w:left="4320" w:hanging="360"/>
      </w:pPr>
      <w:rPr>
        <w:rFonts w:ascii="Wingdings" w:hAnsi="Wingdings" w:hint="default"/>
      </w:rPr>
    </w:lvl>
    <w:lvl w:ilvl="6" w:tplc="8F949EF0">
      <w:start w:val="1"/>
      <w:numFmt w:val="bullet"/>
      <w:lvlText w:val=""/>
      <w:lvlJc w:val="left"/>
      <w:pPr>
        <w:ind w:left="5040" w:hanging="360"/>
      </w:pPr>
      <w:rPr>
        <w:rFonts w:ascii="Symbol" w:hAnsi="Symbol" w:hint="default"/>
      </w:rPr>
    </w:lvl>
    <w:lvl w:ilvl="7" w:tplc="D7E03034">
      <w:start w:val="1"/>
      <w:numFmt w:val="bullet"/>
      <w:lvlText w:val="o"/>
      <w:lvlJc w:val="left"/>
      <w:pPr>
        <w:ind w:left="5760" w:hanging="360"/>
      </w:pPr>
      <w:rPr>
        <w:rFonts w:ascii="Courier New" w:hAnsi="Courier New" w:hint="default"/>
      </w:rPr>
    </w:lvl>
    <w:lvl w:ilvl="8" w:tplc="825C9CDE">
      <w:start w:val="1"/>
      <w:numFmt w:val="bullet"/>
      <w:lvlText w:val=""/>
      <w:lvlJc w:val="left"/>
      <w:pPr>
        <w:ind w:left="6480" w:hanging="360"/>
      </w:pPr>
      <w:rPr>
        <w:rFonts w:ascii="Wingdings" w:hAnsi="Wingdings" w:hint="default"/>
      </w:rPr>
    </w:lvl>
  </w:abstractNum>
  <w:abstractNum w:abstractNumId="3" w15:restartNumberingAfterBreak="0">
    <w:nsid w:val="30932D3B"/>
    <w:multiLevelType w:val="multilevel"/>
    <w:tmpl w:val="F1722F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1D1C3A0"/>
    <w:multiLevelType w:val="hybridMultilevel"/>
    <w:tmpl w:val="FFFFFFFF"/>
    <w:lvl w:ilvl="0" w:tplc="79EA99FE">
      <w:start w:val="1"/>
      <w:numFmt w:val="bullet"/>
      <w:lvlText w:val=""/>
      <w:lvlJc w:val="left"/>
      <w:pPr>
        <w:ind w:left="360" w:hanging="360"/>
      </w:pPr>
      <w:rPr>
        <w:rFonts w:ascii="Wingdings" w:hAnsi="Wingdings" w:hint="default"/>
      </w:rPr>
    </w:lvl>
    <w:lvl w:ilvl="1" w:tplc="37AC445E">
      <w:start w:val="1"/>
      <w:numFmt w:val="bullet"/>
      <w:lvlText w:val="o"/>
      <w:lvlJc w:val="left"/>
      <w:pPr>
        <w:ind w:left="1080" w:hanging="360"/>
      </w:pPr>
      <w:rPr>
        <w:rFonts w:ascii="Courier New" w:hAnsi="Courier New" w:hint="default"/>
      </w:rPr>
    </w:lvl>
    <w:lvl w:ilvl="2" w:tplc="1B40BCD6">
      <w:start w:val="1"/>
      <w:numFmt w:val="bullet"/>
      <w:lvlText w:val=""/>
      <w:lvlJc w:val="left"/>
      <w:pPr>
        <w:ind w:left="1800" w:hanging="360"/>
      </w:pPr>
      <w:rPr>
        <w:rFonts w:ascii="Wingdings" w:hAnsi="Wingdings" w:hint="default"/>
      </w:rPr>
    </w:lvl>
    <w:lvl w:ilvl="3" w:tplc="DE0ACF34">
      <w:start w:val="1"/>
      <w:numFmt w:val="bullet"/>
      <w:lvlText w:val=""/>
      <w:lvlJc w:val="left"/>
      <w:pPr>
        <w:ind w:left="2520" w:hanging="360"/>
      </w:pPr>
      <w:rPr>
        <w:rFonts w:ascii="Symbol" w:hAnsi="Symbol" w:hint="default"/>
      </w:rPr>
    </w:lvl>
    <w:lvl w:ilvl="4" w:tplc="895AE97E">
      <w:start w:val="1"/>
      <w:numFmt w:val="bullet"/>
      <w:lvlText w:val="o"/>
      <w:lvlJc w:val="left"/>
      <w:pPr>
        <w:ind w:left="3240" w:hanging="360"/>
      </w:pPr>
      <w:rPr>
        <w:rFonts w:ascii="Courier New" w:hAnsi="Courier New" w:hint="default"/>
      </w:rPr>
    </w:lvl>
    <w:lvl w:ilvl="5" w:tplc="22EE89BE">
      <w:start w:val="1"/>
      <w:numFmt w:val="bullet"/>
      <w:lvlText w:val=""/>
      <w:lvlJc w:val="left"/>
      <w:pPr>
        <w:ind w:left="3960" w:hanging="360"/>
      </w:pPr>
      <w:rPr>
        <w:rFonts w:ascii="Wingdings" w:hAnsi="Wingdings" w:hint="default"/>
      </w:rPr>
    </w:lvl>
    <w:lvl w:ilvl="6" w:tplc="DFEA94F2">
      <w:start w:val="1"/>
      <w:numFmt w:val="bullet"/>
      <w:lvlText w:val=""/>
      <w:lvlJc w:val="left"/>
      <w:pPr>
        <w:ind w:left="4680" w:hanging="360"/>
      </w:pPr>
      <w:rPr>
        <w:rFonts w:ascii="Symbol" w:hAnsi="Symbol" w:hint="default"/>
      </w:rPr>
    </w:lvl>
    <w:lvl w:ilvl="7" w:tplc="7752E262">
      <w:start w:val="1"/>
      <w:numFmt w:val="bullet"/>
      <w:lvlText w:val="o"/>
      <w:lvlJc w:val="left"/>
      <w:pPr>
        <w:ind w:left="5400" w:hanging="360"/>
      </w:pPr>
      <w:rPr>
        <w:rFonts w:ascii="Courier New" w:hAnsi="Courier New" w:hint="default"/>
      </w:rPr>
    </w:lvl>
    <w:lvl w:ilvl="8" w:tplc="76840E98">
      <w:start w:val="1"/>
      <w:numFmt w:val="bullet"/>
      <w:lvlText w:val=""/>
      <w:lvlJc w:val="left"/>
      <w:pPr>
        <w:ind w:left="6120" w:hanging="360"/>
      </w:pPr>
      <w:rPr>
        <w:rFonts w:ascii="Wingdings" w:hAnsi="Wingdings" w:hint="default"/>
      </w:rPr>
    </w:lvl>
  </w:abstractNum>
  <w:abstractNum w:abstractNumId="5" w15:restartNumberingAfterBreak="0">
    <w:nsid w:val="52B23477"/>
    <w:multiLevelType w:val="multilevel"/>
    <w:tmpl w:val="C9F2E1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7F60CFF"/>
    <w:multiLevelType w:val="multilevel"/>
    <w:tmpl w:val="AAAC2E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1D6697F"/>
    <w:multiLevelType w:val="multilevel"/>
    <w:tmpl w:val="F5BE0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BFFE2DF"/>
    <w:multiLevelType w:val="hybridMultilevel"/>
    <w:tmpl w:val="FFFFFFFF"/>
    <w:lvl w:ilvl="0" w:tplc="1744F3DC">
      <w:start w:val="1"/>
      <w:numFmt w:val="decimal"/>
      <w:lvlText w:val="%1."/>
      <w:lvlJc w:val="left"/>
      <w:pPr>
        <w:ind w:left="360" w:hanging="360"/>
      </w:pPr>
    </w:lvl>
    <w:lvl w:ilvl="1" w:tplc="01B265D8">
      <w:start w:val="1"/>
      <w:numFmt w:val="lowerLetter"/>
      <w:lvlText w:val="%2."/>
      <w:lvlJc w:val="left"/>
      <w:pPr>
        <w:ind w:left="1080" w:hanging="360"/>
      </w:pPr>
    </w:lvl>
    <w:lvl w:ilvl="2" w:tplc="74600E32">
      <w:start w:val="1"/>
      <w:numFmt w:val="lowerRoman"/>
      <w:lvlText w:val="%3."/>
      <w:lvlJc w:val="right"/>
      <w:pPr>
        <w:ind w:left="1800" w:hanging="180"/>
      </w:pPr>
    </w:lvl>
    <w:lvl w:ilvl="3" w:tplc="18584242">
      <w:start w:val="1"/>
      <w:numFmt w:val="decimal"/>
      <w:lvlText w:val="%4."/>
      <w:lvlJc w:val="left"/>
      <w:pPr>
        <w:ind w:left="2520" w:hanging="360"/>
      </w:pPr>
    </w:lvl>
    <w:lvl w:ilvl="4" w:tplc="66AA0656">
      <w:start w:val="1"/>
      <w:numFmt w:val="lowerLetter"/>
      <w:lvlText w:val="%5."/>
      <w:lvlJc w:val="left"/>
      <w:pPr>
        <w:ind w:left="3240" w:hanging="360"/>
      </w:pPr>
    </w:lvl>
    <w:lvl w:ilvl="5" w:tplc="4FDAE9AA">
      <w:start w:val="1"/>
      <w:numFmt w:val="lowerRoman"/>
      <w:lvlText w:val="%6."/>
      <w:lvlJc w:val="right"/>
      <w:pPr>
        <w:ind w:left="3960" w:hanging="180"/>
      </w:pPr>
    </w:lvl>
    <w:lvl w:ilvl="6" w:tplc="C4BE6838">
      <w:start w:val="1"/>
      <w:numFmt w:val="decimal"/>
      <w:lvlText w:val="%7."/>
      <w:lvlJc w:val="left"/>
      <w:pPr>
        <w:ind w:left="4680" w:hanging="360"/>
      </w:pPr>
    </w:lvl>
    <w:lvl w:ilvl="7" w:tplc="CD166714">
      <w:start w:val="1"/>
      <w:numFmt w:val="lowerLetter"/>
      <w:lvlText w:val="%8."/>
      <w:lvlJc w:val="left"/>
      <w:pPr>
        <w:ind w:left="5400" w:hanging="360"/>
      </w:pPr>
    </w:lvl>
    <w:lvl w:ilvl="8" w:tplc="FE26B7AC">
      <w:start w:val="1"/>
      <w:numFmt w:val="lowerRoman"/>
      <w:lvlText w:val="%9."/>
      <w:lvlJc w:val="right"/>
      <w:pPr>
        <w:ind w:left="6120" w:hanging="180"/>
      </w:pPr>
    </w:lvl>
  </w:abstractNum>
  <w:abstractNum w:abstractNumId="9" w15:restartNumberingAfterBreak="0">
    <w:nsid w:val="7F441AFF"/>
    <w:multiLevelType w:val="hybridMultilevel"/>
    <w:tmpl w:val="22EC3110"/>
    <w:lvl w:ilvl="0" w:tplc="0522563A">
      <w:start w:val="1"/>
      <w:numFmt w:val="bullet"/>
      <w:pStyle w:val="Lijstalinea"/>
      <w:lvlText w:val="®"/>
      <w:lvlJc w:val="left"/>
      <w:pPr>
        <w:ind w:left="-43" w:hanging="360"/>
      </w:pPr>
      <w:rPr>
        <w:rFonts w:ascii="Symbol" w:hAnsi="Symbol" w:hint="default"/>
      </w:rPr>
    </w:lvl>
    <w:lvl w:ilvl="1" w:tplc="43CA0E18" w:tentative="1">
      <w:start w:val="1"/>
      <w:numFmt w:val="bullet"/>
      <w:lvlText w:val="o"/>
      <w:lvlJc w:val="left"/>
      <w:pPr>
        <w:ind w:left="677" w:hanging="360"/>
      </w:pPr>
      <w:rPr>
        <w:rFonts w:ascii="Courier New" w:hAnsi="Courier New" w:hint="default"/>
      </w:rPr>
    </w:lvl>
    <w:lvl w:ilvl="2" w:tplc="333A8682" w:tentative="1">
      <w:start w:val="1"/>
      <w:numFmt w:val="bullet"/>
      <w:lvlText w:val=""/>
      <w:lvlJc w:val="left"/>
      <w:pPr>
        <w:ind w:left="1397" w:hanging="360"/>
      </w:pPr>
      <w:rPr>
        <w:rFonts w:ascii="Wingdings" w:hAnsi="Wingdings" w:hint="default"/>
      </w:rPr>
    </w:lvl>
    <w:lvl w:ilvl="3" w:tplc="B89CCA2C" w:tentative="1">
      <w:start w:val="1"/>
      <w:numFmt w:val="bullet"/>
      <w:lvlText w:val=""/>
      <w:lvlJc w:val="left"/>
      <w:pPr>
        <w:ind w:left="2117" w:hanging="360"/>
      </w:pPr>
      <w:rPr>
        <w:rFonts w:ascii="Symbol" w:hAnsi="Symbol" w:hint="default"/>
      </w:rPr>
    </w:lvl>
    <w:lvl w:ilvl="4" w:tplc="9552DD96" w:tentative="1">
      <w:start w:val="1"/>
      <w:numFmt w:val="bullet"/>
      <w:lvlText w:val="o"/>
      <w:lvlJc w:val="left"/>
      <w:pPr>
        <w:ind w:left="2837" w:hanging="360"/>
      </w:pPr>
      <w:rPr>
        <w:rFonts w:ascii="Courier New" w:hAnsi="Courier New" w:hint="default"/>
      </w:rPr>
    </w:lvl>
    <w:lvl w:ilvl="5" w:tplc="83B07010" w:tentative="1">
      <w:start w:val="1"/>
      <w:numFmt w:val="bullet"/>
      <w:lvlText w:val=""/>
      <w:lvlJc w:val="left"/>
      <w:pPr>
        <w:ind w:left="3557" w:hanging="360"/>
      </w:pPr>
      <w:rPr>
        <w:rFonts w:ascii="Wingdings" w:hAnsi="Wingdings" w:hint="default"/>
      </w:rPr>
    </w:lvl>
    <w:lvl w:ilvl="6" w:tplc="A5100354" w:tentative="1">
      <w:start w:val="1"/>
      <w:numFmt w:val="bullet"/>
      <w:lvlText w:val=""/>
      <w:lvlJc w:val="left"/>
      <w:pPr>
        <w:ind w:left="4277" w:hanging="360"/>
      </w:pPr>
      <w:rPr>
        <w:rFonts w:ascii="Symbol" w:hAnsi="Symbol" w:hint="default"/>
      </w:rPr>
    </w:lvl>
    <w:lvl w:ilvl="7" w:tplc="09520662" w:tentative="1">
      <w:start w:val="1"/>
      <w:numFmt w:val="bullet"/>
      <w:lvlText w:val="o"/>
      <w:lvlJc w:val="left"/>
      <w:pPr>
        <w:ind w:left="4997" w:hanging="360"/>
      </w:pPr>
      <w:rPr>
        <w:rFonts w:ascii="Courier New" w:hAnsi="Courier New" w:hint="default"/>
      </w:rPr>
    </w:lvl>
    <w:lvl w:ilvl="8" w:tplc="1C3C7276" w:tentative="1">
      <w:start w:val="1"/>
      <w:numFmt w:val="bullet"/>
      <w:lvlText w:val=""/>
      <w:lvlJc w:val="left"/>
      <w:pPr>
        <w:ind w:left="5717" w:hanging="360"/>
      </w:pPr>
      <w:rPr>
        <w:rFonts w:ascii="Wingdings" w:hAnsi="Wingdings" w:hint="default"/>
      </w:rPr>
    </w:lvl>
  </w:abstractNum>
  <w:num w:numId="1" w16cid:durableId="679282189">
    <w:abstractNumId w:val="1"/>
  </w:num>
  <w:num w:numId="2" w16cid:durableId="1111702020">
    <w:abstractNumId w:val="2"/>
  </w:num>
  <w:num w:numId="3" w16cid:durableId="1494760520">
    <w:abstractNumId w:val="8"/>
  </w:num>
  <w:num w:numId="4" w16cid:durableId="1773550644">
    <w:abstractNumId w:val="0"/>
  </w:num>
  <w:num w:numId="5" w16cid:durableId="347297272">
    <w:abstractNumId w:val="4"/>
  </w:num>
  <w:num w:numId="6" w16cid:durableId="719741888">
    <w:abstractNumId w:val="9"/>
  </w:num>
  <w:num w:numId="7" w16cid:durableId="348067002">
    <w:abstractNumId w:val="7"/>
  </w:num>
  <w:num w:numId="8" w16cid:durableId="533034675">
    <w:abstractNumId w:val="6"/>
  </w:num>
  <w:num w:numId="9" w16cid:durableId="246962090">
    <w:abstractNumId w:val="3"/>
  </w:num>
  <w:num w:numId="10" w16cid:durableId="129081547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displayBackgroundShape/>
  <w:proofState w:spelling="clean"/>
  <w:defaultTabStop w:val="708"/>
  <w:hyphenationZone w:val="425"/>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62CB"/>
    <w:rsid w:val="00010348"/>
    <w:rsid w:val="00015B67"/>
    <w:rsid w:val="00045F0C"/>
    <w:rsid w:val="00055A5C"/>
    <w:rsid w:val="0006602A"/>
    <w:rsid w:val="000B16EC"/>
    <w:rsid w:val="000B39E3"/>
    <w:rsid w:val="000C7EAE"/>
    <w:rsid w:val="0010D902"/>
    <w:rsid w:val="00132F43"/>
    <w:rsid w:val="00166451"/>
    <w:rsid w:val="0017427A"/>
    <w:rsid w:val="001772DC"/>
    <w:rsid w:val="001E0BDB"/>
    <w:rsid w:val="001F07D3"/>
    <w:rsid w:val="00245ECC"/>
    <w:rsid w:val="002617BF"/>
    <w:rsid w:val="002B78AF"/>
    <w:rsid w:val="002E6434"/>
    <w:rsid w:val="0035448F"/>
    <w:rsid w:val="003657DB"/>
    <w:rsid w:val="0036BB20"/>
    <w:rsid w:val="0039BA23"/>
    <w:rsid w:val="003B589F"/>
    <w:rsid w:val="003B61DA"/>
    <w:rsid w:val="003B7F27"/>
    <w:rsid w:val="003E17B5"/>
    <w:rsid w:val="00436586"/>
    <w:rsid w:val="004970DD"/>
    <w:rsid w:val="004A16DE"/>
    <w:rsid w:val="004A5B71"/>
    <w:rsid w:val="004B08B1"/>
    <w:rsid w:val="004B09B2"/>
    <w:rsid w:val="004B58B8"/>
    <w:rsid w:val="004C3005"/>
    <w:rsid w:val="00503F17"/>
    <w:rsid w:val="00587A70"/>
    <w:rsid w:val="005A7F3C"/>
    <w:rsid w:val="005B2B35"/>
    <w:rsid w:val="005B7E26"/>
    <w:rsid w:val="005D4EB1"/>
    <w:rsid w:val="005D7047"/>
    <w:rsid w:val="006178D1"/>
    <w:rsid w:val="00621715"/>
    <w:rsid w:val="00653028"/>
    <w:rsid w:val="0066273C"/>
    <w:rsid w:val="00666CD8"/>
    <w:rsid w:val="00695377"/>
    <w:rsid w:val="006C1551"/>
    <w:rsid w:val="006C62CB"/>
    <w:rsid w:val="006E0355"/>
    <w:rsid w:val="00723E7C"/>
    <w:rsid w:val="007273A8"/>
    <w:rsid w:val="00732091"/>
    <w:rsid w:val="00732D5F"/>
    <w:rsid w:val="007642FD"/>
    <w:rsid w:val="00787D5F"/>
    <w:rsid w:val="007B5FFD"/>
    <w:rsid w:val="007D6534"/>
    <w:rsid w:val="0082612D"/>
    <w:rsid w:val="00831DDD"/>
    <w:rsid w:val="008608BC"/>
    <w:rsid w:val="00861D07"/>
    <w:rsid w:val="008E3FF3"/>
    <w:rsid w:val="00924FE3"/>
    <w:rsid w:val="00932CDA"/>
    <w:rsid w:val="00943213"/>
    <w:rsid w:val="009717D3"/>
    <w:rsid w:val="00972413"/>
    <w:rsid w:val="00977479"/>
    <w:rsid w:val="00982001"/>
    <w:rsid w:val="009A349B"/>
    <w:rsid w:val="009A5716"/>
    <w:rsid w:val="009D07C3"/>
    <w:rsid w:val="009D46CE"/>
    <w:rsid w:val="009E09CC"/>
    <w:rsid w:val="009E290D"/>
    <w:rsid w:val="00A4677C"/>
    <w:rsid w:val="00A741B6"/>
    <w:rsid w:val="00A7AE6A"/>
    <w:rsid w:val="00AA4C8E"/>
    <w:rsid w:val="00AA7197"/>
    <w:rsid w:val="00AB0C7E"/>
    <w:rsid w:val="00AB555B"/>
    <w:rsid w:val="00AC3817"/>
    <w:rsid w:val="00AC728E"/>
    <w:rsid w:val="00B6215F"/>
    <w:rsid w:val="00C038FE"/>
    <w:rsid w:val="00C222BB"/>
    <w:rsid w:val="00C55472"/>
    <w:rsid w:val="00C91092"/>
    <w:rsid w:val="00CB6E98"/>
    <w:rsid w:val="00CC2274"/>
    <w:rsid w:val="00CE635C"/>
    <w:rsid w:val="00D42FE5"/>
    <w:rsid w:val="00DA2850"/>
    <w:rsid w:val="00DF02F8"/>
    <w:rsid w:val="00DF1F4B"/>
    <w:rsid w:val="00E04DF6"/>
    <w:rsid w:val="00E25593"/>
    <w:rsid w:val="00E340D3"/>
    <w:rsid w:val="00EB4669"/>
    <w:rsid w:val="00F106F2"/>
    <w:rsid w:val="00F1693D"/>
    <w:rsid w:val="00F42F30"/>
    <w:rsid w:val="00F50257"/>
    <w:rsid w:val="00F919DB"/>
    <w:rsid w:val="00F978C6"/>
    <w:rsid w:val="00FF160B"/>
    <w:rsid w:val="01435816"/>
    <w:rsid w:val="015077FC"/>
    <w:rsid w:val="0162D60B"/>
    <w:rsid w:val="01F1C052"/>
    <w:rsid w:val="02146058"/>
    <w:rsid w:val="024D95C2"/>
    <w:rsid w:val="0265F641"/>
    <w:rsid w:val="031442AE"/>
    <w:rsid w:val="031DBB9D"/>
    <w:rsid w:val="034EF6BA"/>
    <w:rsid w:val="039DBF9D"/>
    <w:rsid w:val="03D20004"/>
    <w:rsid w:val="03DE957F"/>
    <w:rsid w:val="042E7C65"/>
    <w:rsid w:val="04329F04"/>
    <w:rsid w:val="0469C6DB"/>
    <w:rsid w:val="047504C9"/>
    <w:rsid w:val="04842F5C"/>
    <w:rsid w:val="04A7D392"/>
    <w:rsid w:val="04D99E14"/>
    <w:rsid w:val="050C5756"/>
    <w:rsid w:val="05BE7CF3"/>
    <w:rsid w:val="05DE3609"/>
    <w:rsid w:val="0601B135"/>
    <w:rsid w:val="069CA497"/>
    <w:rsid w:val="06E1C617"/>
    <w:rsid w:val="0747304F"/>
    <w:rsid w:val="075A461F"/>
    <w:rsid w:val="078E18F4"/>
    <w:rsid w:val="079B7DAE"/>
    <w:rsid w:val="07C0B47F"/>
    <w:rsid w:val="07C4226C"/>
    <w:rsid w:val="0856703C"/>
    <w:rsid w:val="08B244BD"/>
    <w:rsid w:val="08B44C24"/>
    <w:rsid w:val="0956594E"/>
    <w:rsid w:val="098F4B4F"/>
    <w:rsid w:val="0A393A5C"/>
    <w:rsid w:val="0A6BC20A"/>
    <w:rsid w:val="0A9D6BA3"/>
    <w:rsid w:val="0AF9AAEE"/>
    <w:rsid w:val="0AFC9915"/>
    <w:rsid w:val="0B072511"/>
    <w:rsid w:val="0B1DBD3B"/>
    <w:rsid w:val="0B7ADA80"/>
    <w:rsid w:val="0C0B452D"/>
    <w:rsid w:val="0C150BBA"/>
    <w:rsid w:val="0C410823"/>
    <w:rsid w:val="0C7A4083"/>
    <w:rsid w:val="0C81DEC8"/>
    <w:rsid w:val="0C84E23A"/>
    <w:rsid w:val="0CAED4C6"/>
    <w:rsid w:val="0CC3811C"/>
    <w:rsid w:val="0CFEFA4F"/>
    <w:rsid w:val="0D5DB1F3"/>
    <w:rsid w:val="0DA95A87"/>
    <w:rsid w:val="0DD34B3E"/>
    <w:rsid w:val="0DFDACC7"/>
    <w:rsid w:val="0E249347"/>
    <w:rsid w:val="0E384A25"/>
    <w:rsid w:val="0E418DD1"/>
    <w:rsid w:val="0E468108"/>
    <w:rsid w:val="0F95A5A8"/>
    <w:rsid w:val="0FB9B452"/>
    <w:rsid w:val="1000B00D"/>
    <w:rsid w:val="108F146F"/>
    <w:rsid w:val="109077B4"/>
    <w:rsid w:val="109EF3B1"/>
    <w:rsid w:val="10A791A9"/>
    <w:rsid w:val="10BC3929"/>
    <w:rsid w:val="10E4E594"/>
    <w:rsid w:val="10EC0585"/>
    <w:rsid w:val="110D43D2"/>
    <w:rsid w:val="11542BE4"/>
    <w:rsid w:val="11B42F00"/>
    <w:rsid w:val="12185645"/>
    <w:rsid w:val="124A77B3"/>
    <w:rsid w:val="12545845"/>
    <w:rsid w:val="127CCFB0"/>
    <w:rsid w:val="128F6115"/>
    <w:rsid w:val="1296BD7D"/>
    <w:rsid w:val="12EC3395"/>
    <w:rsid w:val="1306FBFE"/>
    <w:rsid w:val="135D9819"/>
    <w:rsid w:val="136C9995"/>
    <w:rsid w:val="13821031"/>
    <w:rsid w:val="13943DE5"/>
    <w:rsid w:val="140AA0BA"/>
    <w:rsid w:val="1429433D"/>
    <w:rsid w:val="149F3C0E"/>
    <w:rsid w:val="14AE1D77"/>
    <w:rsid w:val="14B3BE43"/>
    <w:rsid w:val="14BCDAD1"/>
    <w:rsid w:val="14E74DE8"/>
    <w:rsid w:val="1508C07D"/>
    <w:rsid w:val="15165AD5"/>
    <w:rsid w:val="15A0F9CE"/>
    <w:rsid w:val="15D3F7E7"/>
    <w:rsid w:val="1610D0F6"/>
    <w:rsid w:val="16111C37"/>
    <w:rsid w:val="1618D3EF"/>
    <w:rsid w:val="166F38CC"/>
    <w:rsid w:val="16F559A4"/>
    <w:rsid w:val="170F7E2D"/>
    <w:rsid w:val="173AF78D"/>
    <w:rsid w:val="1743F51B"/>
    <w:rsid w:val="178F6477"/>
    <w:rsid w:val="17A28B00"/>
    <w:rsid w:val="17F2F848"/>
    <w:rsid w:val="1810C679"/>
    <w:rsid w:val="183D8361"/>
    <w:rsid w:val="187E9AF9"/>
    <w:rsid w:val="18A83E78"/>
    <w:rsid w:val="18B56887"/>
    <w:rsid w:val="1904FCBA"/>
    <w:rsid w:val="1947FDE3"/>
    <w:rsid w:val="195C79B3"/>
    <w:rsid w:val="198FB474"/>
    <w:rsid w:val="19965A5B"/>
    <w:rsid w:val="1B44CDF3"/>
    <w:rsid w:val="1BBF0128"/>
    <w:rsid w:val="1BD4FC73"/>
    <w:rsid w:val="1C5F55FC"/>
    <w:rsid w:val="1CA5D90B"/>
    <w:rsid w:val="1CA9EE48"/>
    <w:rsid w:val="1CD6059B"/>
    <w:rsid w:val="1D13B35B"/>
    <w:rsid w:val="1D1D3714"/>
    <w:rsid w:val="1D3617FA"/>
    <w:rsid w:val="1D81E40C"/>
    <w:rsid w:val="1DA24F58"/>
    <w:rsid w:val="1DA30CC6"/>
    <w:rsid w:val="1DED1BF5"/>
    <w:rsid w:val="1E0F51E8"/>
    <w:rsid w:val="1E8BE804"/>
    <w:rsid w:val="1EEFB5DC"/>
    <w:rsid w:val="1F224867"/>
    <w:rsid w:val="1F722905"/>
    <w:rsid w:val="1F967050"/>
    <w:rsid w:val="1FAB5A21"/>
    <w:rsid w:val="1FAF55CD"/>
    <w:rsid w:val="1FB8C5AE"/>
    <w:rsid w:val="20053A89"/>
    <w:rsid w:val="202F18E4"/>
    <w:rsid w:val="20CFF9E5"/>
    <w:rsid w:val="20E0773D"/>
    <w:rsid w:val="20E45D1A"/>
    <w:rsid w:val="20EEC758"/>
    <w:rsid w:val="216B6616"/>
    <w:rsid w:val="219F659F"/>
    <w:rsid w:val="21B29917"/>
    <w:rsid w:val="21B77EF4"/>
    <w:rsid w:val="21C57616"/>
    <w:rsid w:val="21FC9814"/>
    <w:rsid w:val="2209C0E3"/>
    <w:rsid w:val="227D2E69"/>
    <w:rsid w:val="22B60D15"/>
    <w:rsid w:val="22C2DF82"/>
    <w:rsid w:val="22D3D221"/>
    <w:rsid w:val="22FFB620"/>
    <w:rsid w:val="235C954D"/>
    <w:rsid w:val="235D2F67"/>
    <w:rsid w:val="23B346F9"/>
    <w:rsid w:val="23BFA7BC"/>
    <w:rsid w:val="23D86268"/>
    <w:rsid w:val="24EDA605"/>
    <w:rsid w:val="2505C23B"/>
    <w:rsid w:val="251A3980"/>
    <w:rsid w:val="253CCBEF"/>
    <w:rsid w:val="25737E78"/>
    <w:rsid w:val="258458CD"/>
    <w:rsid w:val="25887C7C"/>
    <w:rsid w:val="26048591"/>
    <w:rsid w:val="2628C1E1"/>
    <w:rsid w:val="26747980"/>
    <w:rsid w:val="26F2F698"/>
    <w:rsid w:val="27001566"/>
    <w:rsid w:val="275C6EF7"/>
    <w:rsid w:val="27F38D30"/>
    <w:rsid w:val="287DA212"/>
    <w:rsid w:val="2880614B"/>
    <w:rsid w:val="2901472C"/>
    <w:rsid w:val="290890AC"/>
    <w:rsid w:val="291D420C"/>
    <w:rsid w:val="293A6497"/>
    <w:rsid w:val="298F2059"/>
    <w:rsid w:val="29A09CA7"/>
    <w:rsid w:val="29DB3DF5"/>
    <w:rsid w:val="2A144837"/>
    <w:rsid w:val="2A8D67DD"/>
    <w:rsid w:val="2AB5A786"/>
    <w:rsid w:val="2ABE1661"/>
    <w:rsid w:val="2B039349"/>
    <w:rsid w:val="2C686E6C"/>
    <w:rsid w:val="2C768112"/>
    <w:rsid w:val="2C84165B"/>
    <w:rsid w:val="2CA3FB41"/>
    <w:rsid w:val="2CD6DE0F"/>
    <w:rsid w:val="2D2FAD96"/>
    <w:rsid w:val="2D6FA3D7"/>
    <w:rsid w:val="2D87A1EC"/>
    <w:rsid w:val="2DF9E6BB"/>
    <w:rsid w:val="2E3DA389"/>
    <w:rsid w:val="2E5430D0"/>
    <w:rsid w:val="2E868923"/>
    <w:rsid w:val="2EA8DD2F"/>
    <w:rsid w:val="2EEA78C2"/>
    <w:rsid w:val="2F3B2FE9"/>
    <w:rsid w:val="2F42435B"/>
    <w:rsid w:val="2F66C244"/>
    <w:rsid w:val="2F8EF9A0"/>
    <w:rsid w:val="2F9C0A89"/>
    <w:rsid w:val="2FA8358D"/>
    <w:rsid w:val="2FC6A6CA"/>
    <w:rsid w:val="300B895B"/>
    <w:rsid w:val="3034D10E"/>
    <w:rsid w:val="30438F1C"/>
    <w:rsid w:val="30539EDB"/>
    <w:rsid w:val="306C3FEB"/>
    <w:rsid w:val="30BEEB00"/>
    <w:rsid w:val="3123FCAC"/>
    <w:rsid w:val="3183EDDA"/>
    <w:rsid w:val="319003EA"/>
    <w:rsid w:val="324BD1E7"/>
    <w:rsid w:val="32BE0422"/>
    <w:rsid w:val="32D6600D"/>
    <w:rsid w:val="32E3A00B"/>
    <w:rsid w:val="33229C5D"/>
    <w:rsid w:val="332DA613"/>
    <w:rsid w:val="3330D866"/>
    <w:rsid w:val="335F9D67"/>
    <w:rsid w:val="336269BA"/>
    <w:rsid w:val="337FCE99"/>
    <w:rsid w:val="33F86C3F"/>
    <w:rsid w:val="33FD0EF0"/>
    <w:rsid w:val="34AF558E"/>
    <w:rsid w:val="34CA8B6E"/>
    <w:rsid w:val="3553C178"/>
    <w:rsid w:val="35989872"/>
    <w:rsid w:val="366A4E6D"/>
    <w:rsid w:val="36C68CFB"/>
    <w:rsid w:val="36D891C6"/>
    <w:rsid w:val="37121BD8"/>
    <w:rsid w:val="374C18F5"/>
    <w:rsid w:val="37E3BC88"/>
    <w:rsid w:val="38347A0A"/>
    <w:rsid w:val="386A7E39"/>
    <w:rsid w:val="38B39D8D"/>
    <w:rsid w:val="38B8D350"/>
    <w:rsid w:val="391F2A39"/>
    <w:rsid w:val="3968321A"/>
    <w:rsid w:val="39D97E99"/>
    <w:rsid w:val="39E56EF3"/>
    <w:rsid w:val="3A593AB5"/>
    <w:rsid w:val="3A75F483"/>
    <w:rsid w:val="3AF28DCC"/>
    <w:rsid w:val="3B5212B9"/>
    <w:rsid w:val="3B5E061D"/>
    <w:rsid w:val="3B795798"/>
    <w:rsid w:val="3BF7F7F2"/>
    <w:rsid w:val="3C3C0386"/>
    <w:rsid w:val="3C5D0B5B"/>
    <w:rsid w:val="3C72D5D8"/>
    <w:rsid w:val="3C85632E"/>
    <w:rsid w:val="3CAB58D4"/>
    <w:rsid w:val="3CE452D2"/>
    <w:rsid w:val="3D0BE22A"/>
    <w:rsid w:val="3D105E2A"/>
    <w:rsid w:val="3D7F5DF1"/>
    <w:rsid w:val="3DB1B2D1"/>
    <w:rsid w:val="3DD5C9F7"/>
    <w:rsid w:val="3E097718"/>
    <w:rsid w:val="3E199C08"/>
    <w:rsid w:val="3E1CB8D8"/>
    <w:rsid w:val="3E6A0007"/>
    <w:rsid w:val="3EAA53B1"/>
    <w:rsid w:val="3EAED79D"/>
    <w:rsid w:val="3EB102B9"/>
    <w:rsid w:val="3EDEA628"/>
    <w:rsid w:val="3F7DB6D5"/>
    <w:rsid w:val="40BC826C"/>
    <w:rsid w:val="40C81A2E"/>
    <w:rsid w:val="40DE9D11"/>
    <w:rsid w:val="40FB6E7D"/>
    <w:rsid w:val="4111EEC0"/>
    <w:rsid w:val="411C7DF0"/>
    <w:rsid w:val="413F754E"/>
    <w:rsid w:val="415D7EF8"/>
    <w:rsid w:val="417F9B36"/>
    <w:rsid w:val="41A8A48D"/>
    <w:rsid w:val="41AA14B3"/>
    <w:rsid w:val="41D0A59B"/>
    <w:rsid w:val="41F1BF9A"/>
    <w:rsid w:val="41F5758F"/>
    <w:rsid w:val="4200014B"/>
    <w:rsid w:val="42247823"/>
    <w:rsid w:val="42593965"/>
    <w:rsid w:val="425CD8DF"/>
    <w:rsid w:val="429241B3"/>
    <w:rsid w:val="42A207E0"/>
    <w:rsid w:val="42DDECFE"/>
    <w:rsid w:val="42F70C84"/>
    <w:rsid w:val="432B0C76"/>
    <w:rsid w:val="43B2BE4A"/>
    <w:rsid w:val="44410E5C"/>
    <w:rsid w:val="44951EB1"/>
    <w:rsid w:val="44C42D54"/>
    <w:rsid w:val="44E7EBCB"/>
    <w:rsid w:val="44EC30C3"/>
    <w:rsid w:val="452897F8"/>
    <w:rsid w:val="4537A6A0"/>
    <w:rsid w:val="4595A0B5"/>
    <w:rsid w:val="45A073D0"/>
    <w:rsid w:val="45B14286"/>
    <w:rsid w:val="45DB785A"/>
    <w:rsid w:val="45FDE5A4"/>
    <w:rsid w:val="461DA927"/>
    <w:rsid w:val="46289D25"/>
    <w:rsid w:val="4629E3D6"/>
    <w:rsid w:val="4666FA54"/>
    <w:rsid w:val="46A4B528"/>
    <w:rsid w:val="470052B4"/>
    <w:rsid w:val="4709E8EE"/>
    <w:rsid w:val="471FDA96"/>
    <w:rsid w:val="472EB84B"/>
    <w:rsid w:val="477F5AC6"/>
    <w:rsid w:val="4780F4E1"/>
    <w:rsid w:val="47A23E9D"/>
    <w:rsid w:val="47F591B1"/>
    <w:rsid w:val="48034F47"/>
    <w:rsid w:val="481066EB"/>
    <w:rsid w:val="486E00AC"/>
    <w:rsid w:val="486E65EC"/>
    <w:rsid w:val="487C6D90"/>
    <w:rsid w:val="48B3B08D"/>
    <w:rsid w:val="48C34AF1"/>
    <w:rsid w:val="490CB922"/>
    <w:rsid w:val="490F5B90"/>
    <w:rsid w:val="49422E47"/>
    <w:rsid w:val="499DB9D4"/>
    <w:rsid w:val="49A00F6D"/>
    <w:rsid w:val="49D6CF65"/>
    <w:rsid w:val="49E223D1"/>
    <w:rsid w:val="4A0E794D"/>
    <w:rsid w:val="4A186914"/>
    <w:rsid w:val="4A7097EC"/>
    <w:rsid w:val="4A8E408E"/>
    <w:rsid w:val="4AD409F5"/>
    <w:rsid w:val="4ADDD308"/>
    <w:rsid w:val="4B545A78"/>
    <w:rsid w:val="4BAE04EF"/>
    <w:rsid w:val="4C1336FA"/>
    <w:rsid w:val="4C4B9AD6"/>
    <w:rsid w:val="4C8A4560"/>
    <w:rsid w:val="4CADBB75"/>
    <w:rsid w:val="4CEA7A64"/>
    <w:rsid w:val="4D714BC0"/>
    <w:rsid w:val="4DD47D65"/>
    <w:rsid w:val="4DD7A6A7"/>
    <w:rsid w:val="4E0DFE40"/>
    <w:rsid w:val="4E4A7121"/>
    <w:rsid w:val="4E5FF839"/>
    <w:rsid w:val="4E667E20"/>
    <w:rsid w:val="4EB95B72"/>
    <w:rsid w:val="4FDF6EF3"/>
    <w:rsid w:val="50406158"/>
    <w:rsid w:val="5152AC27"/>
    <w:rsid w:val="5159EC7B"/>
    <w:rsid w:val="516A98E7"/>
    <w:rsid w:val="51A062C6"/>
    <w:rsid w:val="51BC9B86"/>
    <w:rsid w:val="51BEC651"/>
    <w:rsid w:val="51E240F8"/>
    <w:rsid w:val="51E9FA9B"/>
    <w:rsid w:val="52913039"/>
    <w:rsid w:val="5367F23C"/>
    <w:rsid w:val="536E560D"/>
    <w:rsid w:val="53935777"/>
    <w:rsid w:val="53B576E8"/>
    <w:rsid w:val="53B68A0E"/>
    <w:rsid w:val="53F45DF8"/>
    <w:rsid w:val="54493514"/>
    <w:rsid w:val="544E2DC7"/>
    <w:rsid w:val="546D5D04"/>
    <w:rsid w:val="547CF432"/>
    <w:rsid w:val="54FEED38"/>
    <w:rsid w:val="55349EAE"/>
    <w:rsid w:val="558D0FC6"/>
    <w:rsid w:val="559AC051"/>
    <w:rsid w:val="55ABCCB8"/>
    <w:rsid w:val="5607BA33"/>
    <w:rsid w:val="562DDE69"/>
    <w:rsid w:val="5650F18C"/>
    <w:rsid w:val="5663E1C6"/>
    <w:rsid w:val="5674757A"/>
    <w:rsid w:val="5693FF31"/>
    <w:rsid w:val="56C3BADF"/>
    <w:rsid w:val="56FEC9F4"/>
    <w:rsid w:val="5733A38B"/>
    <w:rsid w:val="577E5DBA"/>
    <w:rsid w:val="578B6254"/>
    <w:rsid w:val="580C9719"/>
    <w:rsid w:val="581BA9EB"/>
    <w:rsid w:val="581D0415"/>
    <w:rsid w:val="5855E5A7"/>
    <w:rsid w:val="5862BF01"/>
    <w:rsid w:val="58D23D61"/>
    <w:rsid w:val="58DFEF77"/>
    <w:rsid w:val="58F3ADD8"/>
    <w:rsid w:val="591100D6"/>
    <w:rsid w:val="593C702A"/>
    <w:rsid w:val="594FF689"/>
    <w:rsid w:val="5A0C8DEC"/>
    <w:rsid w:val="5A94F346"/>
    <w:rsid w:val="5A9B445F"/>
    <w:rsid w:val="5ABEDD87"/>
    <w:rsid w:val="5B272E8F"/>
    <w:rsid w:val="5B338375"/>
    <w:rsid w:val="5B422B5C"/>
    <w:rsid w:val="5B8101FB"/>
    <w:rsid w:val="5B8207DF"/>
    <w:rsid w:val="5BA4E27E"/>
    <w:rsid w:val="5BAD4148"/>
    <w:rsid w:val="5BCBD013"/>
    <w:rsid w:val="5BF15998"/>
    <w:rsid w:val="5BFFDFE9"/>
    <w:rsid w:val="5C2BF917"/>
    <w:rsid w:val="5C3F29B8"/>
    <w:rsid w:val="5CAE811A"/>
    <w:rsid w:val="5CE6BBBF"/>
    <w:rsid w:val="5D2D1B8B"/>
    <w:rsid w:val="5D544834"/>
    <w:rsid w:val="5D63B27C"/>
    <w:rsid w:val="5D801B17"/>
    <w:rsid w:val="5D9AC6D5"/>
    <w:rsid w:val="5E0E8325"/>
    <w:rsid w:val="5E188EFF"/>
    <w:rsid w:val="5E380265"/>
    <w:rsid w:val="5EA239B6"/>
    <w:rsid w:val="5EDD34D1"/>
    <w:rsid w:val="5EF842AE"/>
    <w:rsid w:val="5FA6A7D2"/>
    <w:rsid w:val="5FB68FB2"/>
    <w:rsid w:val="5FF5B16D"/>
    <w:rsid w:val="60A63DBD"/>
    <w:rsid w:val="60D01B17"/>
    <w:rsid w:val="60F5BFA5"/>
    <w:rsid w:val="612FBCAC"/>
    <w:rsid w:val="61D8D9BB"/>
    <w:rsid w:val="6233A790"/>
    <w:rsid w:val="6236FC58"/>
    <w:rsid w:val="62745AB9"/>
    <w:rsid w:val="6286F901"/>
    <w:rsid w:val="62CCD759"/>
    <w:rsid w:val="62D4DF77"/>
    <w:rsid w:val="630AF042"/>
    <w:rsid w:val="630EFBF3"/>
    <w:rsid w:val="631BB997"/>
    <w:rsid w:val="632CEA8E"/>
    <w:rsid w:val="6377ED02"/>
    <w:rsid w:val="638D4C61"/>
    <w:rsid w:val="63A1F744"/>
    <w:rsid w:val="640B9404"/>
    <w:rsid w:val="6413FB01"/>
    <w:rsid w:val="644A6FCC"/>
    <w:rsid w:val="6506C0A9"/>
    <w:rsid w:val="655ACA82"/>
    <w:rsid w:val="6560150B"/>
    <w:rsid w:val="65B8059F"/>
    <w:rsid w:val="65C995A4"/>
    <w:rsid w:val="663A86ED"/>
    <w:rsid w:val="663F5B8F"/>
    <w:rsid w:val="667C09F5"/>
    <w:rsid w:val="66B2FC4D"/>
    <w:rsid w:val="66C4471A"/>
    <w:rsid w:val="66CDF839"/>
    <w:rsid w:val="6716E8D8"/>
    <w:rsid w:val="672DF610"/>
    <w:rsid w:val="67419C4B"/>
    <w:rsid w:val="67613993"/>
    <w:rsid w:val="6778C0D3"/>
    <w:rsid w:val="67FEBEE1"/>
    <w:rsid w:val="6821B5C8"/>
    <w:rsid w:val="6863617F"/>
    <w:rsid w:val="68CCDA94"/>
    <w:rsid w:val="68FAC5FE"/>
    <w:rsid w:val="69211590"/>
    <w:rsid w:val="69318178"/>
    <w:rsid w:val="69329700"/>
    <w:rsid w:val="6950F362"/>
    <w:rsid w:val="69973BE2"/>
    <w:rsid w:val="6AAF5936"/>
    <w:rsid w:val="6ACB908E"/>
    <w:rsid w:val="6AF5BC82"/>
    <w:rsid w:val="6B5FC98C"/>
    <w:rsid w:val="6B82FFB6"/>
    <w:rsid w:val="6C317FFF"/>
    <w:rsid w:val="6C86B73B"/>
    <w:rsid w:val="6C86F6E7"/>
    <w:rsid w:val="6CAC9AA3"/>
    <w:rsid w:val="6D3EEBAD"/>
    <w:rsid w:val="6D563AE0"/>
    <w:rsid w:val="6D6B3666"/>
    <w:rsid w:val="6DC91C84"/>
    <w:rsid w:val="6E011B1E"/>
    <w:rsid w:val="6E3A0369"/>
    <w:rsid w:val="6EA75BCC"/>
    <w:rsid w:val="6F0322D8"/>
    <w:rsid w:val="6F0D8E8E"/>
    <w:rsid w:val="6F155145"/>
    <w:rsid w:val="6F255E06"/>
    <w:rsid w:val="6FCF872A"/>
    <w:rsid w:val="6FDEF287"/>
    <w:rsid w:val="700998E7"/>
    <w:rsid w:val="7041D144"/>
    <w:rsid w:val="70D0BED5"/>
    <w:rsid w:val="70EE6087"/>
    <w:rsid w:val="71048820"/>
    <w:rsid w:val="714877A0"/>
    <w:rsid w:val="71690F1A"/>
    <w:rsid w:val="7213CB35"/>
    <w:rsid w:val="7225F671"/>
    <w:rsid w:val="729B419D"/>
    <w:rsid w:val="72B54CE0"/>
    <w:rsid w:val="72C35E45"/>
    <w:rsid w:val="72CBF75B"/>
    <w:rsid w:val="7364A8E4"/>
    <w:rsid w:val="73AD7408"/>
    <w:rsid w:val="742FA0C8"/>
    <w:rsid w:val="7451573C"/>
    <w:rsid w:val="748C465D"/>
    <w:rsid w:val="748D877F"/>
    <w:rsid w:val="74997A22"/>
    <w:rsid w:val="74FFF1F3"/>
    <w:rsid w:val="75174399"/>
    <w:rsid w:val="7533B320"/>
    <w:rsid w:val="7578ABCE"/>
    <w:rsid w:val="7654431D"/>
    <w:rsid w:val="76B73741"/>
    <w:rsid w:val="76F7AEC0"/>
    <w:rsid w:val="770ADB53"/>
    <w:rsid w:val="7720AEE4"/>
    <w:rsid w:val="775E7B70"/>
    <w:rsid w:val="77896BB4"/>
    <w:rsid w:val="77C3A934"/>
    <w:rsid w:val="77E9EDAC"/>
    <w:rsid w:val="78D54E2D"/>
    <w:rsid w:val="78F31602"/>
    <w:rsid w:val="7902368D"/>
    <w:rsid w:val="79D810D2"/>
    <w:rsid w:val="79E96E87"/>
    <w:rsid w:val="7A016FC3"/>
    <w:rsid w:val="7A65C759"/>
    <w:rsid w:val="7A816BCC"/>
    <w:rsid w:val="7AC13444"/>
    <w:rsid w:val="7AD6B747"/>
    <w:rsid w:val="7AEEE7AB"/>
    <w:rsid w:val="7B2F1515"/>
    <w:rsid w:val="7B3CCC64"/>
    <w:rsid w:val="7B73C155"/>
    <w:rsid w:val="7C0A3E84"/>
    <w:rsid w:val="7C5E0A79"/>
    <w:rsid w:val="7C70280D"/>
    <w:rsid w:val="7CA08B23"/>
    <w:rsid w:val="7CB4A4D2"/>
    <w:rsid w:val="7CD47313"/>
    <w:rsid w:val="7CDF057C"/>
    <w:rsid w:val="7D59E4D3"/>
    <w:rsid w:val="7D5E2FF1"/>
    <w:rsid w:val="7DF55F37"/>
    <w:rsid w:val="7E6B762E"/>
    <w:rsid w:val="7EAB034A"/>
    <w:rsid w:val="7EC5E5A8"/>
    <w:rsid w:val="7EF481DB"/>
    <w:rsid w:val="7F2537B3"/>
    <w:rsid w:val="7F9BF181"/>
    <w:rsid w:val="7FD279EF"/>
  </w:rsids>
  <m:mathPr>
    <m:mathFont m:val="Cambria Math"/>
    <m:brkBin m:val="before"/>
    <m:brkBinSub m:val="--"/>
    <m:smallFrac m:val="0"/>
    <m:dispDef/>
    <m:lMargin m:val="0"/>
    <m:rMargin m:val="0"/>
    <m:defJc m:val="centerGroup"/>
    <m:wrapIndent m:val="1440"/>
    <m:intLim m:val="subSup"/>
    <m:naryLim m:val="undOvr"/>
  </m:mathPr>
  <w:themeFontLang w:val="nl-B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586027"/>
  <w15:chartTrackingRefBased/>
  <w15:docId w15:val="{5C1397CD-790E-4B24-A559-A30A5655D5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E290D"/>
    <w:pPr>
      <w:spacing w:after="200" w:line="276" w:lineRule="auto"/>
    </w:pPr>
    <w:rPr>
      <w:rFonts w:ascii="Aptos" w:eastAsia="Aptos" w:hAnsi="Aptos" w:cs="Aptos"/>
      <w:kern w:val="0"/>
      <w14:ligatures w14:val="none"/>
    </w:rPr>
  </w:style>
  <w:style w:type="paragraph" w:styleId="Kop1">
    <w:name w:val="heading 1"/>
    <w:link w:val="Kop1Char"/>
    <w:uiPriority w:val="9"/>
    <w:qFormat/>
    <w:rsid w:val="7AC13444"/>
    <w:pPr>
      <w:keepNext/>
      <w:keepLines/>
      <w:pageBreakBefore/>
      <w:shd w:val="clear" w:color="auto" w:fill="000000" w:themeFill="text1"/>
      <w:spacing w:before="480" w:after="240"/>
      <w:contextualSpacing/>
      <w:outlineLvl w:val="0"/>
    </w:pPr>
    <w:rPr>
      <w:rFonts w:ascii="Aptos Black" w:eastAsia="Aptos Black" w:hAnsi="Aptos Black" w:cs="Aptos Black"/>
      <w:color w:val="FFFFFF" w:themeColor="background1"/>
      <w:sz w:val="32"/>
      <w:szCs w:val="32"/>
    </w:rPr>
  </w:style>
  <w:style w:type="paragraph" w:styleId="Kop2">
    <w:name w:val="heading 2"/>
    <w:link w:val="Kop2Char"/>
    <w:uiPriority w:val="9"/>
    <w:unhideWhenUsed/>
    <w:qFormat/>
    <w:rsid w:val="7AC13444"/>
    <w:pPr>
      <w:keepNext/>
      <w:keepLines/>
      <w:spacing w:before="40" w:after="120"/>
      <w:contextualSpacing/>
      <w:outlineLvl w:val="1"/>
    </w:pPr>
    <w:rPr>
      <w:rFonts w:eastAsiaTheme="majorEastAsia" w:cstheme="majorBidi"/>
      <w:color w:val="009999"/>
      <w:sz w:val="26"/>
      <w:szCs w:val="26"/>
    </w:rPr>
  </w:style>
  <w:style w:type="paragraph" w:styleId="Kop3">
    <w:name w:val="heading 3"/>
    <w:basedOn w:val="Kop2"/>
    <w:next w:val="Standaard"/>
    <w:link w:val="Kop3Char"/>
    <w:uiPriority w:val="9"/>
    <w:unhideWhenUsed/>
    <w:qFormat/>
    <w:rsid w:val="00666CD8"/>
    <w:pPr>
      <w:framePr w:wrap="notBeside" w:vAnchor="text" w:hAnchor="text" w:y="1"/>
      <w:outlineLvl w:val="2"/>
    </w:pPr>
    <w:rPr>
      <w:color w:val="3399FF"/>
    </w:rPr>
  </w:style>
  <w:style w:type="paragraph" w:styleId="Kop4">
    <w:name w:val="heading 4"/>
    <w:link w:val="Kop4Char"/>
    <w:uiPriority w:val="9"/>
    <w:semiHidden/>
    <w:unhideWhenUsed/>
    <w:qFormat/>
    <w:rsid w:val="7AC13444"/>
    <w:pPr>
      <w:keepNext/>
      <w:keepLines/>
      <w:spacing w:before="40" w:after="0"/>
      <w:outlineLvl w:val="3"/>
    </w:pPr>
    <w:rPr>
      <w:rFonts w:eastAsiaTheme="majorEastAsia" w:cstheme="majorBidi"/>
      <w:i/>
      <w:iCs/>
      <w:color w:val="747474" w:themeColor="background2" w:themeShade="80"/>
    </w:rPr>
  </w:style>
  <w:style w:type="paragraph" w:styleId="Kop5">
    <w:name w:val="heading 5"/>
    <w:link w:val="Kop5Char"/>
    <w:uiPriority w:val="9"/>
    <w:semiHidden/>
    <w:unhideWhenUsed/>
    <w:qFormat/>
    <w:rsid w:val="7AC13444"/>
    <w:pPr>
      <w:keepNext/>
      <w:keepLines/>
      <w:spacing w:before="80" w:after="40"/>
      <w:outlineLvl w:val="4"/>
    </w:pPr>
    <w:rPr>
      <w:rFonts w:eastAsiaTheme="majorEastAsia" w:cstheme="majorBidi"/>
      <w:color w:val="0F4761" w:themeColor="accent1" w:themeShade="BF"/>
    </w:rPr>
  </w:style>
  <w:style w:type="paragraph" w:styleId="Kop6">
    <w:name w:val="heading 6"/>
    <w:link w:val="Kop6Char"/>
    <w:uiPriority w:val="9"/>
    <w:semiHidden/>
    <w:unhideWhenUsed/>
    <w:qFormat/>
    <w:rsid w:val="7AC13444"/>
    <w:pPr>
      <w:keepNext/>
      <w:keepLines/>
      <w:spacing w:before="40" w:after="0"/>
      <w:outlineLvl w:val="5"/>
    </w:pPr>
    <w:rPr>
      <w:rFonts w:eastAsiaTheme="majorEastAsia" w:cstheme="majorBidi"/>
      <w:i/>
      <w:iCs/>
      <w:color w:val="595959" w:themeColor="text1" w:themeTint="A6"/>
    </w:rPr>
  </w:style>
  <w:style w:type="paragraph" w:styleId="Kop7">
    <w:name w:val="heading 7"/>
    <w:link w:val="Kop7Char"/>
    <w:uiPriority w:val="9"/>
    <w:semiHidden/>
    <w:unhideWhenUsed/>
    <w:qFormat/>
    <w:rsid w:val="7AC13444"/>
    <w:pPr>
      <w:keepNext/>
      <w:keepLines/>
      <w:spacing w:before="40" w:after="0"/>
      <w:outlineLvl w:val="6"/>
    </w:pPr>
    <w:rPr>
      <w:rFonts w:eastAsiaTheme="majorEastAsia" w:cstheme="majorBidi"/>
      <w:color w:val="595959" w:themeColor="text1" w:themeTint="A6"/>
    </w:rPr>
  </w:style>
  <w:style w:type="paragraph" w:styleId="Kop8">
    <w:name w:val="heading 8"/>
    <w:link w:val="Kop8Char"/>
    <w:uiPriority w:val="9"/>
    <w:semiHidden/>
    <w:unhideWhenUsed/>
    <w:qFormat/>
    <w:rsid w:val="7AC13444"/>
    <w:pPr>
      <w:keepNext/>
      <w:keepLines/>
      <w:spacing w:after="0"/>
      <w:outlineLvl w:val="7"/>
    </w:pPr>
    <w:rPr>
      <w:rFonts w:eastAsiaTheme="majorEastAsia" w:cstheme="majorBidi"/>
      <w:i/>
      <w:iCs/>
      <w:color w:val="272727"/>
    </w:rPr>
  </w:style>
  <w:style w:type="paragraph" w:styleId="Kop9">
    <w:name w:val="heading 9"/>
    <w:link w:val="Kop9Char"/>
    <w:uiPriority w:val="9"/>
    <w:semiHidden/>
    <w:unhideWhenUsed/>
    <w:qFormat/>
    <w:rsid w:val="7AC13444"/>
    <w:pPr>
      <w:keepNext/>
      <w:keepLines/>
      <w:spacing w:after="0"/>
      <w:outlineLvl w:val="8"/>
    </w:pPr>
    <w:rPr>
      <w:rFonts w:eastAsiaTheme="majorEastAsia" w:cstheme="majorBidi"/>
      <w:color w:val="27272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2EEA78C2"/>
    <w:rPr>
      <w:rFonts w:ascii="Aptos Black" w:eastAsia="Aptos Black" w:hAnsi="Aptos Black" w:cs="Aptos Black"/>
      <w:color w:val="FFFFFF" w:themeColor="background1"/>
      <w:sz w:val="32"/>
      <w:szCs w:val="32"/>
    </w:rPr>
  </w:style>
  <w:style w:type="character" w:customStyle="1" w:styleId="Kop2Char">
    <w:name w:val="Kop 2 Char"/>
    <w:basedOn w:val="Standaardalinea-lettertype"/>
    <w:link w:val="Kop2"/>
    <w:uiPriority w:val="9"/>
    <w:rsid w:val="00666CD8"/>
    <w:rPr>
      <w:rFonts w:asciiTheme="majorHAnsi" w:eastAsiaTheme="majorEastAsia" w:hAnsiTheme="majorHAnsi" w:cstheme="majorBidi"/>
      <w:color w:val="009999"/>
      <w:sz w:val="26"/>
      <w:szCs w:val="26"/>
    </w:rPr>
  </w:style>
  <w:style w:type="character" w:customStyle="1" w:styleId="Kop3Char">
    <w:name w:val="Kop 3 Char"/>
    <w:basedOn w:val="Standaardalinea-lettertype"/>
    <w:link w:val="Kop3"/>
    <w:uiPriority w:val="9"/>
    <w:rsid w:val="00666CD8"/>
    <w:rPr>
      <w:rFonts w:asciiTheme="majorHAnsi" w:eastAsiaTheme="majorEastAsia" w:hAnsiTheme="majorHAnsi" w:cstheme="majorBidi"/>
      <w:color w:val="3399FF"/>
      <w:sz w:val="26"/>
      <w:szCs w:val="26"/>
    </w:rPr>
  </w:style>
  <w:style w:type="character" w:customStyle="1" w:styleId="Kop4Char">
    <w:name w:val="Kop 4 Char"/>
    <w:basedOn w:val="Standaardalinea-lettertype"/>
    <w:link w:val="Kop4"/>
    <w:uiPriority w:val="9"/>
    <w:semiHidden/>
    <w:rsid w:val="00653028"/>
    <w:rPr>
      <w:rFonts w:asciiTheme="majorHAnsi" w:eastAsiaTheme="majorEastAsia" w:hAnsiTheme="majorHAnsi" w:cstheme="majorBidi"/>
      <w:i/>
      <w:iCs/>
      <w:color w:val="747474" w:themeColor="background2" w:themeShade="80"/>
    </w:rPr>
  </w:style>
  <w:style w:type="character" w:styleId="Intensievebenadrukking">
    <w:name w:val="Intense Emphasis"/>
    <w:basedOn w:val="Standaardalinea-lettertype"/>
    <w:uiPriority w:val="21"/>
    <w:qFormat/>
    <w:rsid w:val="00653028"/>
    <w:rPr>
      <w:i/>
      <w:iCs/>
      <w:color w:val="ED6A5B"/>
    </w:rPr>
  </w:style>
  <w:style w:type="paragraph" w:styleId="Duidelijkcitaat">
    <w:name w:val="Intense Quote"/>
    <w:link w:val="DuidelijkcitaatChar"/>
    <w:uiPriority w:val="30"/>
    <w:qFormat/>
    <w:rsid w:val="7AC13444"/>
    <w:pPr>
      <w:pBdr>
        <w:top w:val="single" w:sz="4" w:space="10" w:color="156082" w:themeColor="accent1"/>
        <w:bottom w:val="single" w:sz="4" w:space="10" w:color="156082" w:themeColor="accent1"/>
      </w:pBdr>
      <w:spacing w:before="360" w:after="360"/>
      <w:ind w:left="864" w:right="864"/>
      <w:jc w:val="center"/>
    </w:pPr>
    <w:rPr>
      <w:i/>
      <w:iCs/>
      <w:color w:val="3399FF"/>
    </w:rPr>
  </w:style>
  <w:style w:type="character" w:customStyle="1" w:styleId="DuidelijkcitaatChar">
    <w:name w:val="Duidelijk citaat Char"/>
    <w:basedOn w:val="Standaardalinea-lettertype"/>
    <w:link w:val="Duidelijkcitaat"/>
    <w:uiPriority w:val="30"/>
    <w:rsid w:val="00653028"/>
    <w:rPr>
      <w:rFonts w:asciiTheme="majorHAnsi" w:hAnsiTheme="majorHAnsi"/>
      <w:i/>
      <w:iCs/>
      <w:color w:val="3399FF"/>
    </w:rPr>
  </w:style>
  <w:style w:type="character" w:customStyle="1" w:styleId="Kop5Char">
    <w:name w:val="Kop 5 Char"/>
    <w:basedOn w:val="Standaardalinea-lettertype"/>
    <w:link w:val="Kop5"/>
    <w:uiPriority w:val="9"/>
    <w:semiHidden/>
    <w:rsid w:val="006C62CB"/>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6C62CB"/>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6C62CB"/>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6C62CB"/>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6C62CB"/>
    <w:rPr>
      <w:rFonts w:eastAsiaTheme="majorEastAsia" w:cstheme="majorBidi"/>
      <w:color w:val="272727" w:themeColor="text1" w:themeTint="D8"/>
    </w:rPr>
  </w:style>
  <w:style w:type="paragraph" w:styleId="Titel">
    <w:name w:val="Title"/>
    <w:link w:val="TitelChar"/>
    <w:uiPriority w:val="10"/>
    <w:qFormat/>
    <w:rsid w:val="003B61DA"/>
    <w:pPr>
      <w:spacing w:after="80" w:line="240" w:lineRule="auto"/>
      <w:contextualSpacing/>
    </w:pPr>
    <w:rPr>
      <w:rFonts w:ascii="Aptos Black" w:eastAsiaTheme="majorEastAsia" w:hAnsi="Aptos Black" w:cstheme="majorBidi"/>
      <w:sz w:val="48"/>
      <w:szCs w:val="48"/>
    </w:rPr>
  </w:style>
  <w:style w:type="character" w:customStyle="1" w:styleId="TitelChar">
    <w:name w:val="Titel Char"/>
    <w:basedOn w:val="Standaardalinea-lettertype"/>
    <w:link w:val="Titel"/>
    <w:uiPriority w:val="10"/>
    <w:rsid w:val="003B61DA"/>
    <w:rPr>
      <w:rFonts w:ascii="Aptos Black" w:eastAsiaTheme="majorEastAsia" w:hAnsi="Aptos Black" w:cstheme="majorBidi"/>
      <w:sz w:val="48"/>
      <w:szCs w:val="48"/>
    </w:rPr>
  </w:style>
  <w:style w:type="paragraph" w:styleId="Ondertitel">
    <w:name w:val="Subtitle"/>
    <w:link w:val="OndertitelChar"/>
    <w:uiPriority w:val="11"/>
    <w:qFormat/>
    <w:rsid w:val="7AC13444"/>
    <w:rPr>
      <w:rFonts w:eastAsiaTheme="majorEastAsia" w:cstheme="majorBidi"/>
      <w:color w:val="595959" w:themeColor="text1" w:themeTint="A6"/>
      <w:sz w:val="28"/>
      <w:szCs w:val="28"/>
    </w:rPr>
  </w:style>
  <w:style w:type="character" w:customStyle="1" w:styleId="OndertitelChar">
    <w:name w:val="Ondertitel Char"/>
    <w:basedOn w:val="Standaardalinea-lettertype"/>
    <w:link w:val="Ondertitel"/>
    <w:uiPriority w:val="11"/>
    <w:rsid w:val="006C62CB"/>
    <w:rPr>
      <w:rFonts w:eastAsiaTheme="majorEastAsia" w:cstheme="majorBidi"/>
      <w:color w:val="595959" w:themeColor="text1" w:themeTint="A6"/>
      <w:spacing w:val="15"/>
      <w:sz w:val="28"/>
      <w:szCs w:val="28"/>
    </w:rPr>
  </w:style>
  <w:style w:type="paragraph" w:styleId="Citaat">
    <w:name w:val="Quote"/>
    <w:link w:val="CitaatChar"/>
    <w:uiPriority w:val="29"/>
    <w:qFormat/>
    <w:rsid w:val="7AC13444"/>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6C62CB"/>
    <w:rPr>
      <w:rFonts w:asciiTheme="majorHAnsi" w:hAnsiTheme="majorHAnsi"/>
      <w:i/>
      <w:iCs/>
      <w:color w:val="404040" w:themeColor="text1" w:themeTint="BF"/>
    </w:rPr>
  </w:style>
  <w:style w:type="paragraph" w:styleId="Lijstalinea">
    <w:name w:val="List Paragraph"/>
    <w:uiPriority w:val="34"/>
    <w:qFormat/>
    <w:rsid w:val="0C0B452D"/>
    <w:pPr>
      <w:numPr>
        <w:numId w:val="6"/>
      </w:numPr>
      <w:ind w:left="450"/>
      <w:contextualSpacing/>
    </w:pPr>
  </w:style>
  <w:style w:type="character" w:styleId="Intensieveverwijzing">
    <w:name w:val="Intense Reference"/>
    <w:basedOn w:val="Standaardalinea-lettertype"/>
    <w:uiPriority w:val="32"/>
    <w:qFormat/>
    <w:rsid w:val="006C62CB"/>
    <w:rPr>
      <w:b/>
      <w:bCs/>
      <w:smallCaps/>
      <w:color w:val="0F4761" w:themeColor="accent1" w:themeShade="BF"/>
      <w:spacing w:val="5"/>
    </w:rPr>
  </w:style>
  <w:style w:type="character" w:styleId="Hyperlink">
    <w:name w:val="Hyperlink"/>
    <w:uiPriority w:val="99"/>
    <w:unhideWhenUsed/>
    <w:rsid w:val="006C62CB"/>
    <w:rPr>
      <w:color w:val="0000FF"/>
      <w:u w:val="single"/>
    </w:rPr>
  </w:style>
  <w:style w:type="paragraph" w:customStyle="1" w:styleId="Vraag">
    <w:name w:val="Vraag"/>
    <w:link w:val="VraagChar"/>
    <w:uiPriority w:val="1"/>
    <w:qFormat/>
    <w:rsid w:val="49422E47"/>
    <w:pPr>
      <w:pBdr>
        <w:bottom w:val="single" w:sz="4" w:space="1" w:color="auto"/>
      </w:pBdr>
      <w:spacing w:before="480" w:after="240"/>
    </w:pPr>
    <w:rPr>
      <w:rFonts w:ascii="Aptos Black" w:hAnsi="Aptos Black" w:cs="Aptos"/>
      <w:sz w:val="24"/>
      <w:szCs w:val="24"/>
    </w:rPr>
  </w:style>
  <w:style w:type="character" w:customStyle="1" w:styleId="VraagChar">
    <w:name w:val="Vraag Char"/>
    <w:basedOn w:val="Standaardalinea-lettertype"/>
    <w:link w:val="Vraag"/>
    <w:uiPriority w:val="1"/>
    <w:rsid w:val="49422E47"/>
    <w:rPr>
      <w:rFonts w:asciiTheme="minorHAnsi" w:eastAsiaTheme="minorEastAsia" w:hAnsiTheme="minorHAnsi" w:cstheme="minorBidi"/>
      <w:sz w:val="24"/>
      <w:szCs w:val="24"/>
    </w:rPr>
  </w:style>
  <w:style w:type="paragraph" w:styleId="Koptekst">
    <w:name w:val="header"/>
    <w:link w:val="KoptekstChar"/>
    <w:uiPriority w:val="99"/>
    <w:unhideWhenUsed/>
    <w:rsid w:val="7AC13444"/>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4B09B2"/>
    <w:rPr>
      <w:rFonts w:ascii="Aptos" w:eastAsia="Aptos" w:hAnsi="Aptos" w:cs="Aptos"/>
      <w:kern w:val="0"/>
      <w14:ligatures w14:val="none"/>
    </w:rPr>
  </w:style>
  <w:style w:type="paragraph" w:styleId="Voettekst">
    <w:name w:val="footer"/>
    <w:link w:val="VoettekstChar"/>
    <w:uiPriority w:val="99"/>
    <w:unhideWhenUsed/>
    <w:rsid w:val="7AC13444"/>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4B09B2"/>
    <w:rPr>
      <w:rFonts w:ascii="Aptos" w:eastAsia="Aptos" w:hAnsi="Aptos" w:cs="Aptos"/>
      <w:kern w:val="0"/>
      <w14:ligatures w14:val="none"/>
    </w:rPr>
  </w:style>
  <w:style w:type="table" w:styleId="Tabelraster">
    <w:name w:val="Table Grid"/>
    <w:basedOn w:val="Standaardtabel"/>
    <w:uiPriority w:val="39"/>
    <w:rsid w:val="00DA28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rasterlicht">
    <w:name w:val="Grid Table Light"/>
    <w:basedOn w:val="Standaardtabel"/>
    <w:uiPriority w:val="40"/>
    <w:rsid w:val="00DA285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Inhopg1">
    <w:name w:val="toc 1"/>
    <w:uiPriority w:val="39"/>
    <w:unhideWhenUsed/>
    <w:rsid w:val="7AC13444"/>
    <w:pPr>
      <w:spacing w:after="100"/>
    </w:pPr>
  </w:style>
  <w:style w:type="paragraph" w:styleId="Kopvaninhoudsopgave">
    <w:name w:val="TOC Heading"/>
    <w:basedOn w:val="Kop1"/>
    <w:next w:val="Standaard"/>
    <w:uiPriority w:val="39"/>
    <w:unhideWhenUsed/>
    <w:qFormat/>
    <w:rsid w:val="004B58B8"/>
    <w:pPr>
      <w:pageBreakBefore w:val="0"/>
      <w:shd w:val="clear" w:color="auto" w:fill="auto"/>
      <w:spacing w:before="240" w:after="0"/>
      <w:contextualSpacing w:val="0"/>
      <w:outlineLvl w:val="9"/>
    </w:pPr>
    <w:rPr>
      <w:rFonts w:asciiTheme="majorHAnsi" w:eastAsiaTheme="majorEastAsia" w:hAnsiTheme="majorHAnsi" w:cstheme="majorBidi"/>
      <w:color w:val="0F4761" w:themeColor="accent1" w:themeShade="BF"/>
      <w:kern w:val="0"/>
      <w:lang w:eastAsia="nl-B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renswijs.be/"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vlaanderenvrijwilligt.be/decreet-grensoverschrijdend-gedrag/" TargetMode="External"/><Relationship Id="rId17" Type="http://schemas.microsoft.com/office/2020/10/relationships/intelligence" Target="intelligence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kenniscentrumwwz.be/files/Steunpunt-Vrijwilligerswerk-Brussel/Bijlagen/SVBXL_taalicoonwijzer-voor-vrijwilligers_atlas.pdf"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AC92B1777C5AD4E8035AE6341B30AF6" ma:contentTypeVersion="18" ma:contentTypeDescription="Een nieuw document maken." ma:contentTypeScope="" ma:versionID="208446f5e5b5a0fba3d97d0e769df243">
  <xsd:schema xmlns:xsd="http://www.w3.org/2001/XMLSchema" xmlns:xs="http://www.w3.org/2001/XMLSchema" xmlns:p="http://schemas.microsoft.com/office/2006/metadata/properties" xmlns:ns2="8bb52903-9ace-4030-9a7b-42f039c76dff" xmlns:ns3="c1bc5335-3417-44ee-9e98-5736b4a87694" targetNamespace="http://schemas.microsoft.com/office/2006/metadata/properties" ma:root="true" ma:fieldsID="9dbf685624896b62e935321f3ecf2030" ns2:_="" ns3:_="">
    <xsd:import namespace="8bb52903-9ace-4030-9a7b-42f039c76dff"/>
    <xsd:import namespace="c1bc5335-3417-44ee-9e98-5736b4a87694"/>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2:MediaServiceObjectDetectorVersions" minOccurs="0"/>
                <xsd:element ref="ns2:MediaServiceSearchProperties" minOccurs="0"/>
                <xsd:element ref="ns2:MediaServiceBillingMetadata" minOccurs="0"/>
                <xsd:element ref="ns2:IsVide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bb52903-9ace-4030-9a7b-42f039c76dff"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e266251f-a67a-4974-b4a0-66b466e6800d"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element name="MediaServiceObjectDetectorVersions" ma:index="1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BillingMetadata" ma:index="21" nillable="true" ma:displayName="MediaServiceBillingMetadata" ma:hidden="true" ma:internalName="MediaServiceBillingMetadata" ma:readOnly="true">
      <xsd:simpleType>
        <xsd:restriction base="dms:Note"/>
      </xsd:simpleType>
    </xsd:element>
    <xsd:element name="IsVideo" ma:index="22" nillable="true" ma:displayName="IsVideo" ma:default="0" ma:description="Om te weten of het bestand een video is.&#10;Wordt niet automatisch ingevuld. Daarvoor kan powerautomate gebruikt worden" ma:format="Dropdown" ma:internalName="IsVideo">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c1bc5335-3417-44ee-9e98-5736b4a8769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0a167b4-18a8-4622-809c-8e92501f396a}" ma:internalName="TaxCatchAll" ma:readOnly="false" ma:showField="CatchAllData" ma:web="c1bc5335-3417-44ee-9e98-5736b4a8769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IsVideo xmlns="8bb52903-9ace-4030-9a7b-42f039c76dff">false</IsVideo>
    <TaxCatchAll xmlns="c1bc5335-3417-44ee-9e98-5736b4a87694" xsi:nil="true"/>
    <lcf76f155ced4ddcb4097134ff3c332f xmlns="8bb52903-9ace-4030-9a7b-42f039c76dff">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049954E-FDCF-4FE5-ADBD-D73B84A81CF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bb52903-9ace-4030-9a7b-42f039c76dff"/>
    <ds:schemaRef ds:uri="c1bc5335-3417-44ee-9e98-5736b4a8769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D3A2FC9-A7BA-426C-9F4E-24B4AB172A41}">
  <ds:schemaRefs>
    <ds:schemaRef ds:uri="http://schemas.microsoft.com/office/2006/metadata/properties"/>
    <ds:schemaRef ds:uri="http://schemas.microsoft.com/office/infopath/2007/PartnerControls"/>
    <ds:schemaRef ds:uri="8bb52903-9ace-4030-9a7b-42f039c76dff"/>
    <ds:schemaRef ds:uri="c1bc5335-3417-44ee-9e98-5736b4a87694"/>
  </ds:schemaRefs>
</ds:datastoreItem>
</file>

<file path=customXml/itemProps3.xml><?xml version="1.0" encoding="utf-8"?>
<ds:datastoreItem xmlns:ds="http://schemas.openxmlformats.org/officeDocument/2006/customXml" ds:itemID="{C7AF4BAA-912C-4CD2-BA26-0D0EBF11F955}">
  <ds:schemaRefs>
    <ds:schemaRef ds:uri="http://schemas.openxmlformats.org/officeDocument/2006/bibliography"/>
  </ds:schemaRefs>
</ds:datastoreItem>
</file>

<file path=customXml/itemProps4.xml><?xml version="1.0" encoding="utf-8"?>
<ds:datastoreItem xmlns:ds="http://schemas.openxmlformats.org/officeDocument/2006/customXml" ds:itemID="{70AB1D8C-3517-459C-BD37-A8077B4BCDF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25</Pages>
  <Words>2908</Words>
  <Characters>16867</Characters>
  <Application>Microsoft Office Word</Application>
  <DocSecurity>0</DocSecurity>
  <Lines>624</Lines>
  <Paragraphs>564</Paragraphs>
  <ScaleCrop>false</ScaleCrop>
  <Company/>
  <LinksUpToDate>false</LinksUpToDate>
  <CharactersWithSpaces>19211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Barbara Fruyt</dc:creator>
  <cp:keywords/>
  <dc:description/>
  <cp:lastModifiedBy>Barbara Fruyt</cp:lastModifiedBy>
  <cp:revision>3</cp:revision>
  <cp:lastPrinted>2026-07-28T08:55:00Z</cp:lastPrinted>
  <dcterms:created xsi:type="dcterms:W3CDTF">2026-09-19T14:24:00Z</dcterms:created>
  <dcterms:modified xsi:type="dcterms:W3CDTF">2026-09-19T14:26:00Z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0x0101005AC92B1777C5AD4E8035AE6341B30AF6</vt:lpwstr>
  </property>
  <property fmtid="{D5CDD505-2E9C-101B-9397-08002B2CF9AE}" pid="3" name="MediaServiceImageTags">
    <vt:lpwstr/>
  </property>
</Properties>
</file>